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A6F2" w14:textId="77777777" w:rsidR="00AF1C4F" w:rsidRPr="00F25CA2" w:rsidRDefault="0099358C" w:rsidP="00F25CA2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暨南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大学财务报销情况说明书</w:t>
      </w:r>
    </w:p>
    <w:p w14:paraId="2E2156C6" w14:textId="77777777"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财务与国有资产管理处</w:t>
      </w:r>
      <w:r w:rsidRPr="00C71074">
        <w:rPr>
          <w:rFonts w:hint="eastAsia"/>
          <w:sz w:val="24"/>
          <w:szCs w:val="24"/>
        </w:rPr>
        <w:t>：</w:t>
      </w:r>
    </w:p>
    <w:p w14:paraId="500AC0FF" w14:textId="77777777" w:rsidR="00F25CA2" w:rsidRDefault="0099358C" w:rsidP="00F25CA2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bookmarkStart w:id="0" w:name="_Hlk503452830"/>
      <w:r w:rsidR="00F25CA2">
        <w:rPr>
          <w:rFonts w:hint="eastAsia"/>
          <w:sz w:val="24"/>
          <w:szCs w:val="24"/>
        </w:rPr>
        <w:t>经费卡号</w:t>
      </w:r>
      <w:r w:rsidR="00F25CA2">
        <w:rPr>
          <w:rFonts w:hint="eastAsia"/>
          <w:sz w:val="24"/>
          <w:szCs w:val="24"/>
        </w:rPr>
        <w:t>:</w:t>
      </w:r>
      <w:r w:rsidR="00FA1F4B" w:rsidRPr="00FA1F4B">
        <w:rPr>
          <w:sz w:val="24"/>
          <w:szCs w:val="24"/>
          <w:u w:val="single"/>
        </w:rPr>
        <w:t>_</w:t>
      </w:r>
      <w:bookmarkEnd w:id="0"/>
      <w:r w:rsidR="00735D7A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项目名称：</w:t>
      </w:r>
      <w:r w:rsidR="00735D7A">
        <w:rPr>
          <w:rFonts w:hint="eastAsia"/>
          <w:sz w:val="24"/>
          <w:szCs w:val="24"/>
          <w:u w:val="single"/>
        </w:rPr>
        <w:t xml:space="preserve">                     </w:t>
      </w:r>
      <w:r w:rsidR="00CD22E8">
        <w:rPr>
          <w:rFonts w:hint="eastAsia"/>
          <w:sz w:val="24"/>
          <w:szCs w:val="24"/>
          <w:u w:val="single"/>
        </w:rPr>
        <w:t xml:space="preserve">    </w:t>
      </w:r>
      <w:r w:rsidR="00F25CA2">
        <w:rPr>
          <w:rFonts w:hint="eastAsia"/>
          <w:sz w:val="24"/>
          <w:szCs w:val="24"/>
        </w:rPr>
        <w:t xml:space="preserve"> </w:t>
      </w:r>
    </w:p>
    <w:p w14:paraId="479AD306" w14:textId="4CED5437" w:rsidR="0099358C" w:rsidRPr="00C71074" w:rsidRDefault="0099358C" w:rsidP="00CD22E8">
      <w:pPr>
        <w:widowControl/>
        <w:spacing w:line="520" w:lineRule="exact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报销</w:t>
      </w:r>
      <w:r>
        <w:rPr>
          <w:rFonts w:hint="eastAsia"/>
          <w:sz w:val="24"/>
          <w:szCs w:val="24"/>
        </w:rPr>
        <w:t>的</w:t>
      </w:r>
      <w:r w:rsidR="00B96D67">
        <w:rPr>
          <w:rFonts w:hint="eastAsia"/>
          <w:sz w:val="24"/>
          <w:szCs w:val="24"/>
          <w:u w:val="single"/>
        </w:rPr>
        <w:t xml:space="preserve"> </w:t>
      </w:r>
      <w:r w:rsidR="00B96D67">
        <w:rPr>
          <w:sz w:val="24"/>
          <w:szCs w:val="24"/>
          <w:u w:val="single"/>
        </w:rPr>
        <w:t xml:space="preserve">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14:paraId="2BC344E1" w14:textId="77777777" w:rsidR="00735D7A" w:rsidRPr="00B96D67" w:rsidRDefault="00735D7A" w:rsidP="00735D7A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</w:p>
    <w:p w14:paraId="7D3632FE" w14:textId="77777777" w:rsidR="00735D7A" w:rsidRDefault="00735D7A" w:rsidP="00735D7A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</w:p>
    <w:p w14:paraId="234F3083" w14:textId="77777777" w:rsidR="00735D7A" w:rsidRDefault="00735D7A" w:rsidP="00735D7A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</w:p>
    <w:p w14:paraId="3004DD58" w14:textId="77777777" w:rsidR="00735D7A" w:rsidRDefault="00735D7A" w:rsidP="00735D7A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</w:p>
    <w:p w14:paraId="45AC44F2" w14:textId="77777777" w:rsidR="0099358C" w:rsidRPr="00C71074" w:rsidRDefault="0099358C" w:rsidP="00735D7A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本人确认上述报销业务和票据的真实性，请财务予以报销。由此引起的审计、检查责任，由本人负责。</w:t>
      </w:r>
    </w:p>
    <w:p w14:paraId="7CDDD8CB" w14:textId="77777777" w:rsidR="0099358C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</w:t>
      </w:r>
      <w:r w:rsidR="00AF1C4F">
        <w:rPr>
          <w:sz w:val="24"/>
          <w:szCs w:val="24"/>
        </w:rPr>
        <w:t xml:space="preserve">    </w:t>
      </w:r>
      <w:r w:rsidRPr="00C71074">
        <w:rPr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sz w:val="24"/>
          <w:szCs w:val="24"/>
        </w:rPr>
        <w:t xml:space="preserve">              </w:t>
      </w:r>
    </w:p>
    <w:p w14:paraId="65D2DEA0" w14:textId="77777777" w:rsidR="00FA1F4B" w:rsidRPr="00C71074" w:rsidRDefault="00FA1F4B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14:paraId="65B39C21" w14:textId="77777777" w:rsidR="0099358C" w:rsidRPr="00C71074" w:rsidRDefault="0099358C" w:rsidP="00AF1C4F">
      <w:pPr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14:paraId="047B71E4" w14:textId="77777777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14:paraId="36798F6E" w14:textId="77777777" w:rsidR="00AF1C4F" w:rsidRPr="00C71074" w:rsidRDefault="00AF1C4F" w:rsidP="00AF1C4F">
            <w:pPr>
              <w:widowControl/>
              <w:spacing w:line="520" w:lineRule="exact"/>
              <w:jc w:val="lef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项目负责人意见：</w:t>
            </w:r>
          </w:p>
          <w:p w14:paraId="708048F2" w14:textId="77777777"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14:paraId="0ECCE29E" w14:textId="77777777"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14:paraId="651E7002" w14:textId="77777777"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14:paraId="5BBBE7CC" w14:textId="77777777" w:rsidR="0099358C" w:rsidRPr="00C71074" w:rsidRDefault="0099358C" w:rsidP="00AF1C4F">
      <w:pPr>
        <w:widowControl/>
        <w:spacing w:line="520" w:lineRule="exact"/>
        <w:ind w:right="480" w:firstLineChars="1950" w:firstLine="468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项目负责人签字：</w:t>
      </w:r>
      <w:r w:rsidRPr="00C71074">
        <w:rPr>
          <w:sz w:val="24"/>
          <w:szCs w:val="24"/>
        </w:rPr>
        <w:t xml:space="preserve">          </w:t>
      </w:r>
    </w:p>
    <w:p w14:paraId="52B86C9A" w14:textId="77777777" w:rsidR="0099358C" w:rsidRPr="00C71074" w:rsidRDefault="0099358C" w:rsidP="00AF1C4F">
      <w:pPr>
        <w:widowControl/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14:paraId="3F2450F2" w14:textId="77777777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14:paraId="082B3494" w14:textId="77777777" w:rsidR="00AF1C4F" w:rsidRPr="00C71074" w:rsidRDefault="00AF1C4F" w:rsidP="00AF1C4F">
            <w:pPr>
              <w:widowControl/>
              <w:spacing w:line="520" w:lineRule="exac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所在单位意见：</w:t>
            </w:r>
          </w:p>
          <w:p w14:paraId="7C8CC311" w14:textId="77777777"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14:paraId="6F4231CC" w14:textId="77777777" w:rsidR="0099358C" w:rsidRPr="00C71074" w:rsidRDefault="0099358C" w:rsidP="00AF1C4F">
      <w:pPr>
        <w:widowControl/>
        <w:spacing w:line="520" w:lineRule="exact"/>
        <w:ind w:right="28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97D4FCD" w14:textId="77777777" w:rsidR="0099358C" w:rsidRPr="00C71074" w:rsidRDefault="0099358C" w:rsidP="00AF1C4F">
      <w:pPr>
        <w:widowControl/>
        <w:spacing w:line="52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    </w:t>
      </w: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376B4C81" w14:textId="77777777" w:rsidR="0099358C" w:rsidRDefault="0099358C" w:rsidP="00AF1C4F">
      <w:pPr>
        <w:widowControl/>
        <w:spacing w:line="52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  </w:t>
      </w:r>
    </w:p>
    <w:sectPr w:rsidR="0099358C" w:rsidSect="00712BFC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25C9" w14:textId="77777777" w:rsidR="00EE64B4" w:rsidRDefault="00EE64B4" w:rsidP="00AE4615">
      <w:r>
        <w:separator/>
      </w:r>
    </w:p>
  </w:endnote>
  <w:endnote w:type="continuationSeparator" w:id="0">
    <w:p w14:paraId="305FAC36" w14:textId="77777777" w:rsidR="00EE64B4" w:rsidRDefault="00EE64B4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9678" w14:textId="77777777" w:rsidR="00EE64B4" w:rsidRDefault="00EE64B4" w:rsidP="00AE4615">
      <w:r>
        <w:separator/>
      </w:r>
    </w:p>
  </w:footnote>
  <w:footnote w:type="continuationSeparator" w:id="0">
    <w:p w14:paraId="7AEB4C15" w14:textId="77777777" w:rsidR="00EE64B4" w:rsidRDefault="00EE64B4" w:rsidP="00AE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B4317"/>
    <w:multiLevelType w:val="hybridMultilevel"/>
    <w:tmpl w:val="3D88EB7E"/>
    <w:lvl w:ilvl="0" w:tplc="3850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680"/>
    <w:rsid w:val="00054C99"/>
    <w:rsid w:val="00145435"/>
    <w:rsid w:val="00196675"/>
    <w:rsid w:val="00196DEE"/>
    <w:rsid w:val="001A317B"/>
    <w:rsid w:val="001C7FEE"/>
    <w:rsid w:val="001D7BDE"/>
    <w:rsid w:val="00252E24"/>
    <w:rsid w:val="00300FA1"/>
    <w:rsid w:val="00360917"/>
    <w:rsid w:val="0038337A"/>
    <w:rsid w:val="003F1A34"/>
    <w:rsid w:val="00421356"/>
    <w:rsid w:val="004B6EA5"/>
    <w:rsid w:val="004E2DD3"/>
    <w:rsid w:val="004F7071"/>
    <w:rsid w:val="00652325"/>
    <w:rsid w:val="006D5459"/>
    <w:rsid w:val="006D62CC"/>
    <w:rsid w:val="00712BFC"/>
    <w:rsid w:val="00735D7A"/>
    <w:rsid w:val="00761A7F"/>
    <w:rsid w:val="007C03EC"/>
    <w:rsid w:val="00842680"/>
    <w:rsid w:val="008B5D77"/>
    <w:rsid w:val="008E4C42"/>
    <w:rsid w:val="008F1467"/>
    <w:rsid w:val="0091349A"/>
    <w:rsid w:val="0099358C"/>
    <w:rsid w:val="00997772"/>
    <w:rsid w:val="009A7086"/>
    <w:rsid w:val="00AD3310"/>
    <w:rsid w:val="00AD52C4"/>
    <w:rsid w:val="00AE4615"/>
    <w:rsid w:val="00AF1C4F"/>
    <w:rsid w:val="00B96D67"/>
    <w:rsid w:val="00C71074"/>
    <w:rsid w:val="00CC4362"/>
    <w:rsid w:val="00CD22E8"/>
    <w:rsid w:val="00D05D11"/>
    <w:rsid w:val="00D51198"/>
    <w:rsid w:val="00E56849"/>
    <w:rsid w:val="00EE64B4"/>
    <w:rsid w:val="00F25CA2"/>
    <w:rsid w:val="00F742C4"/>
    <w:rsid w:val="00F86AAD"/>
    <w:rsid w:val="00F86F7C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2465F"/>
  <w15:docId w15:val="{EDF5E049-EEB7-41CD-9F5D-3E88EE8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E461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E4615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1C4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F1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暨南大学财务报销情况说明书</dc:title>
  <dc:subject/>
  <dc:creator>a</dc:creator>
  <cp:keywords/>
  <dc:description/>
  <cp:lastModifiedBy>Administrator</cp:lastModifiedBy>
  <cp:revision>18</cp:revision>
  <cp:lastPrinted>2021-03-02T02:58:00Z</cp:lastPrinted>
  <dcterms:created xsi:type="dcterms:W3CDTF">2018-01-11T01:31:00Z</dcterms:created>
  <dcterms:modified xsi:type="dcterms:W3CDTF">2021-03-02T07:18:00Z</dcterms:modified>
</cp:coreProperties>
</file>