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F9683" w14:textId="56B63BA0" w:rsidR="00450BAA" w:rsidRPr="001329C6" w:rsidRDefault="005042DB" w:rsidP="00223DC6">
      <w:pPr>
        <w:jc w:val="center"/>
        <w:rPr>
          <w:rFonts w:ascii="微软雅黑" w:eastAsia="微软雅黑" w:hAnsi="微软雅黑"/>
          <w:sz w:val="28"/>
          <w:szCs w:val="28"/>
        </w:rPr>
      </w:pPr>
      <w:r w:rsidRPr="001329C6">
        <w:rPr>
          <w:rFonts w:ascii="微软雅黑" w:eastAsia="微软雅黑" w:hAnsi="微软雅黑" w:hint="eastAsia"/>
          <w:sz w:val="28"/>
          <w:szCs w:val="28"/>
        </w:rPr>
        <w:t>暨南大学</w:t>
      </w:r>
      <w:r w:rsidR="00223DC6" w:rsidRPr="001329C6">
        <w:rPr>
          <w:rFonts w:ascii="微软雅黑" w:eastAsia="微软雅黑" w:hAnsi="微软雅黑" w:hint="eastAsia"/>
          <w:sz w:val="28"/>
          <w:szCs w:val="28"/>
        </w:rPr>
        <w:t>“钟陈玉兰科研与侨教奖”申请表</w:t>
      </w:r>
      <w:bookmarkStart w:id="0" w:name="_GoBack"/>
      <w:bookmarkEnd w:id="0"/>
    </w:p>
    <w:p w14:paraId="7DBDDD54" w14:textId="7853ECE3" w:rsidR="003167F7" w:rsidRPr="00BF4E19" w:rsidRDefault="003167F7" w:rsidP="00BF4E19">
      <w:pPr>
        <w:spacing w:afterLines="50" w:after="156"/>
        <w:jc w:val="center"/>
        <w:rPr>
          <w:rFonts w:ascii="Times New Roman" w:eastAsia="楷体" w:hAnsi="Times New Roman" w:cs="Times New Roman"/>
          <w:sz w:val="24"/>
          <w:szCs w:val="24"/>
        </w:rPr>
      </w:pPr>
      <w:r w:rsidRPr="00BF4E19">
        <w:rPr>
          <w:rFonts w:ascii="Times New Roman" w:eastAsia="楷体" w:hAnsi="Times New Roman" w:cs="Times New Roman"/>
          <w:sz w:val="24"/>
          <w:szCs w:val="24"/>
        </w:rPr>
        <w:t>（</w:t>
      </w:r>
      <w:r w:rsidR="00F3304F" w:rsidRPr="00BF4E19">
        <w:rPr>
          <w:rFonts w:ascii="Times New Roman" w:eastAsia="楷体" w:hAnsi="Times New Roman" w:cs="Times New Roman" w:hint="eastAsia"/>
          <w:sz w:val="24"/>
          <w:szCs w:val="24"/>
        </w:rPr>
        <w:t>仅限光学工程学科</w:t>
      </w:r>
      <w:r w:rsidRPr="00BF4E19">
        <w:rPr>
          <w:rFonts w:ascii="Times New Roman" w:eastAsia="楷体" w:hAnsi="Times New Roman" w:cs="Times New Roman"/>
          <w:sz w:val="24"/>
          <w:szCs w:val="24"/>
        </w:rPr>
        <w:t>教师</w:t>
      </w:r>
      <w:r w:rsidR="00BF4E19">
        <w:rPr>
          <w:rFonts w:ascii="Times New Roman" w:eastAsia="楷体" w:hAnsi="Times New Roman" w:cs="Times New Roman" w:hint="eastAsia"/>
          <w:sz w:val="24"/>
          <w:szCs w:val="24"/>
        </w:rPr>
        <w:t>或</w:t>
      </w:r>
      <w:r w:rsidRPr="00BF4E19">
        <w:rPr>
          <w:rFonts w:ascii="Times New Roman" w:eastAsia="楷体" w:hAnsi="Times New Roman" w:cs="Times New Roman"/>
          <w:sz w:val="24"/>
          <w:szCs w:val="24"/>
        </w:rPr>
        <w:t>专职科研人员）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993"/>
        <w:gridCol w:w="1275"/>
        <w:gridCol w:w="2490"/>
      </w:tblGrid>
      <w:tr w:rsidR="003405A6" w:rsidRPr="007A6B2A" w14:paraId="67605655" w14:textId="77777777" w:rsidTr="003405A6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77E0D320" w14:textId="190136C3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_Hlk31395839"/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  <w:hideMark/>
          </w:tcPr>
          <w:p w14:paraId="07107D52" w14:textId="77777777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253601E4" w14:textId="096390A5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23F36005" w14:textId="38789D73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4AB771A3" w14:textId="063D0DB0" w:rsidR="003405A6" w:rsidRPr="00F27CFB" w:rsidRDefault="003405A6" w:rsidP="00223DC6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490" w:type="dxa"/>
            <w:vAlign w:val="center"/>
          </w:tcPr>
          <w:p w14:paraId="699DD77A" w14:textId="77777777" w:rsidR="003405A6" w:rsidRPr="00F27CFB" w:rsidRDefault="003405A6" w:rsidP="00223DC6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23DC6" w:rsidRPr="007A6B2A" w14:paraId="3868BD4E" w14:textId="77777777" w:rsidTr="003405A6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75DCF41C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14:paraId="388DD254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33CAB99B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993" w:type="dxa"/>
            <w:vAlign w:val="center"/>
          </w:tcPr>
          <w:p w14:paraId="033F4807" w14:textId="77777777" w:rsidR="00223DC6" w:rsidRPr="00F27CFB" w:rsidRDefault="00223DC6" w:rsidP="00223DC6">
            <w:pPr>
              <w:ind w:left="2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BAEA6B" w14:textId="39397446" w:rsidR="00223DC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2490" w:type="dxa"/>
            <w:vAlign w:val="center"/>
          </w:tcPr>
          <w:p w14:paraId="76BFD559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3405A6" w:rsidRPr="00223DC6" w14:paraId="6297FD40" w14:textId="77777777" w:rsidTr="003405A6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2FD11906" w14:textId="77777777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14:paraId="03B9C37D" w14:textId="77777777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8D50C1" w14:textId="5FB82066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4758" w:type="dxa"/>
            <w:gridSpan w:val="3"/>
            <w:vAlign w:val="center"/>
          </w:tcPr>
          <w:p w14:paraId="305FB463" w14:textId="77777777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3405A6" w:rsidRPr="00223DC6" w14:paraId="4BF69AA2" w14:textId="77777777" w:rsidTr="003405A6">
        <w:trPr>
          <w:trHeight w:val="623"/>
          <w:jc w:val="center"/>
        </w:trPr>
        <w:tc>
          <w:tcPr>
            <w:tcW w:w="2972" w:type="dxa"/>
            <w:gridSpan w:val="2"/>
            <w:vAlign w:val="center"/>
            <w:hideMark/>
          </w:tcPr>
          <w:p w14:paraId="36F1A606" w14:textId="76C832A9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申请类型</w:t>
            </w:r>
          </w:p>
        </w:tc>
        <w:tc>
          <w:tcPr>
            <w:tcW w:w="5750" w:type="dxa"/>
            <w:gridSpan w:val="4"/>
            <w:vAlign w:val="center"/>
            <w:hideMark/>
          </w:tcPr>
          <w:p w14:paraId="5BAB0BF5" w14:textId="6F9A3FB3" w:rsidR="003405A6" w:rsidRPr="00F27CFB" w:rsidRDefault="00BF4E19" w:rsidP="00223DC6">
            <w:pPr>
              <w:jc w:val="center"/>
              <w:rPr>
                <w:rFonts w:ascii="Times New Roman" w:eastAsia="楷体" w:hAnsi="Times New Roman" w:cs="Times New Roman"/>
                <w:color w:val="FF00FF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填写</w:t>
            </w:r>
            <w:r w:rsidR="003405A6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教师类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或</w:t>
            </w:r>
            <w:r w:rsidR="003405A6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专职科研人员类</w:t>
            </w:r>
          </w:p>
        </w:tc>
      </w:tr>
      <w:bookmarkEnd w:id="1"/>
      <w:tr w:rsidR="00223DC6" w:rsidRPr="00223DC6" w14:paraId="6014FEE7" w14:textId="77777777" w:rsidTr="004D4469">
        <w:trPr>
          <w:trHeight w:val="2471"/>
          <w:jc w:val="center"/>
        </w:trPr>
        <w:tc>
          <w:tcPr>
            <w:tcW w:w="1413" w:type="dxa"/>
            <w:vAlign w:val="center"/>
            <w:hideMark/>
          </w:tcPr>
          <w:p w14:paraId="02AD8A75" w14:textId="77777777" w:rsidR="00223DC6" w:rsidRPr="00F27CFB" w:rsidRDefault="007A6B2A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学术经历</w:t>
            </w:r>
          </w:p>
        </w:tc>
        <w:tc>
          <w:tcPr>
            <w:tcW w:w="7309" w:type="dxa"/>
            <w:gridSpan w:val="5"/>
            <w:hideMark/>
          </w:tcPr>
          <w:p w14:paraId="56A550F1" w14:textId="77777777" w:rsidR="004356E4" w:rsidRPr="00F27CFB" w:rsidRDefault="003167F7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（请列举自本科以来的学习科研经历，倒序排列，格式如下：）</w:t>
            </w:r>
          </w:p>
          <w:p w14:paraId="1F1F0E5D" w14:textId="77777777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2018/08–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至今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副教授，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学院，暨南大学</w:t>
            </w:r>
          </w:p>
          <w:p w14:paraId="0576C3FB" w14:textId="00ABCFA4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2016/07–2018/07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博士后，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大学</w:t>
            </w:r>
          </w:p>
          <w:p w14:paraId="38491E85" w14:textId="0665A3F1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2011/09–2016/06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硕博连读，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专业，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大学</w:t>
            </w:r>
          </w:p>
          <w:p w14:paraId="68249FD8" w14:textId="7664D110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2007/09–2011/08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本科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专业，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大学</w:t>
            </w:r>
          </w:p>
        </w:tc>
      </w:tr>
      <w:tr w:rsidR="003167F7" w:rsidRPr="00223DC6" w14:paraId="48C1E742" w14:textId="77777777" w:rsidTr="004D4469">
        <w:trPr>
          <w:trHeight w:val="3154"/>
          <w:jc w:val="center"/>
        </w:trPr>
        <w:tc>
          <w:tcPr>
            <w:tcW w:w="1413" w:type="dxa"/>
            <w:vAlign w:val="center"/>
          </w:tcPr>
          <w:p w14:paraId="2083D12A" w14:textId="77777777" w:rsidR="003167F7" w:rsidRPr="00F27CFB" w:rsidRDefault="003167F7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学术贡献</w:t>
            </w:r>
          </w:p>
        </w:tc>
        <w:tc>
          <w:tcPr>
            <w:tcW w:w="7309" w:type="dxa"/>
            <w:gridSpan w:val="5"/>
          </w:tcPr>
          <w:p w14:paraId="7BFC0BA6" w14:textId="60C3CCD1" w:rsidR="003167F7" w:rsidRPr="00F27CFB" w:rsidRDefault="003167F7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</w:t>
            </w:r>
            <w:r w:rsidR="00EB2A6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简要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介绍本人研究领域及主要科学发现和学术贡献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）</w:t>
            </w:r>
          </w:p>
          <w:p w14:paraId="0F57E5E1" w14:textId="77777777" w:rsidR="003167F7" w:rsidRPr="00F27CFB" w:rsidRDefault="003167F7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A1AA4E8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B352CA7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1FECA60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C56A79D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EDCCEDA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5A28CE14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A76C821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812EAAE" w14:textId="43690475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314B" w:rsidRPr="00223DC6" w14:paraId="0C87C73A" w14:textId="77777777" w:rsidTr="004D4469">
        <w:trPr>
          <w:trHeight w:val="552"/>
          <w:jc w:val="center"/>
        </w:trPr>
        <w:tc>
          <w:tcPr>
            <w:tcW w:w="1413" w:type="dxa"/>
            <w:vAlign w:val="center"/>
          </w:tcPr>
          <w:p w14:paraId="51D1A4D8" w14:textId="77777777" w:rsidR="0034314B" w:rsidRPr="00F27CFB" w:rsidRDefault="0034314B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代表论</w:t>
            </w:r>
            <w:r w:rsidR="00760102"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著</w:t>
            </w:r>
          </w:p>
        </w:tc>
        <w:tc>
          <w:tcPr>
            <w:tcW w:w="7309" w:type="dxa"/>
            <w:gridSpan w:val="5"/>
          </w:tcPr>
          <w:p w14:paraId="72ADD273" w14:textId="332E9140" w:rsidR="0034314B" w:rsidRPr="00F27CFB" w:rsidRDefault="00BF4E19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请列举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年（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201</w:t>
            </w:r>
            <w:r w:rsidR="003A716F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8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1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月至今）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发表的代表论文，</w:t>
            </w:r>
            <w:r w:rsidR="00EB2A6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不超过</w:t>
            </w:r>
            <w:r w:rsidR="00EB2A6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8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篇：本人姓名加粗显示，所有共同第一作者均加注上标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“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”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字样，通讯作者及共同通讯作者均加注上标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“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”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字样</w:t>
            </w:r>
            <w:r w:rsidR="00760102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，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参考格式如下：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）</w:t>
            </w:r>
          </w:p>
          <w:p w14:paraId="116F79C5" w14:textId="77777777" w:rsidR="0034314B" w:rsidRPr="00F27CFB" w:rsidRDefault="00760102" w:rsidP="00BF4E1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San </w:t>
            </w:r>
            <w:r w:rsidR="0034314B"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Zhang,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Si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Li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and Wu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Han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*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, </w:t>
            </w:r>
            <w:r w:rsidR="0034314B" w:rsidRPr="00F27CFB">
              <w:rPr>
                <w:rFonts w:ascii="Times New Roman" w:eastAsia="楷体" w:hAnsi="Times New Roman" w:cs="Times New Roman"/>
                <w:i/>
                <w:sz w:val="24"/>
                <w:szCs w:val="24"/>
              </w:rPr>
              <w:t>Nature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34314B" w:rsidRPr="00F27CFB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415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, 412 (2002).</w:t>
            </w:r>
          </w:p>
          <w:p w14:paraId="7C9F34EF" w14:textId="77777777" w:rsidR="0034314B" w:rsidRPr="00F27CFB" w:rsidRDefault="00760102" w:rsidP="00BF4E1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San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Zhang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#</w:t>
            </w:r>
            <w:r w:rsidR="0034314B"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,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Si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Li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#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and </w:t>
            </w:r>
            <w:r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Wu </w:t>
            </w:r>
            <w:r w:rsidR="0034314B"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Han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*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, </w:t>
            </w:r>
            <w:r w:rsidR="0034314B" w:rsidRPr="00F27CFB">
              <w:rPr>
                <w:rFonts w:ascii="Times New Roman" w:eastAsia="楷体" w:hAnsi="Times New Roman" w:cs="Times New Roman"/>
                <w:i/>
                <w:sz w:val="24"/>
                <w:szCs w:val="24"/>
              </w:rPr>
              <w:t>Science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34314B" w:rsidRPr="00F27CFB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345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, 34 (2006).</w:t>
            </w:r>
          </w:p>
          <w:p w14:paraId="02BEA1C6" w14:textId="55327D6A" w:rsidR="009B055A" w:rsidRPr="00F27CFB" w:rsidRDefault="009B055A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D0229B3" w14:textId="27066882" w:rsidR="00BF4E19" w:rsidRPr="00F27CFB" w:rsidRDefault="00BF4E19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3BE40AB5" w14:textId="77777777" w:rsidR="00BF4E19" w:rsidRPr="00F27CFB" w:rsidRDefault="00BF4E19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650E099" w14:textId="13E5A448" w:rsidR="009B055A" w:rsidRPr="00F27CFB" w:rsidRDefault="009B055A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BDC1BD2" w14:textId="505BE18C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FE8AB40" w14:textId="77777777" w:rsidR="00BF4E19" w:rsidRPr="00F27CFB" w:rsidRDefault="00BF4E19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7CECD48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3A630C6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79AA122A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0102" w:rsidRPr="00223DC6" w14:paraId="13C88621" w14:textId="77777777" w:rsidTr="004D4469">
        <w:trPr>
          <w:trHeight w:val="551"/>
          <w:jc w:val="center"/>
        </w:trPr>
        <w:tc>
          <w:tcPr>
            <w:tcW w:w="1413" w:type="dxa"/>
            <w:vAlign w:val="center"/>
          </w:tcPr>
          <w:p w14:paraId="4FF2BA2F" w14:textId="77777777" w:rsidR="00760102" w:rsidRPr="00F27CFB" w:rsidRDefault="00760102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lastRenderedPageBreak/>
              <w:t>科研项目</w:t>
            </w:r>
          </w:p>
        </w:tc>
        <w:tc>
          <w:tcPr>
            <w:tcW w:w="7309" w:type="dxa"/>
            <w:gridSpan w:val="5"/>
          </w:tcPr>
          <w:p w14:paraId="2DDD8D2B" w14:textId="6D3C8D49" w:rsidR="001329C6" w:rsidRPr="00F27CFB" w:rsidRDefault="00760102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请列举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主持的科研项目（课题）及人才计划项目情况（按时间倒序排序），参考格式如下：</w:t>
            </w:r>
          </w:p>
          <w:p w14:paraId="4636B140" w14:textId="07CEF9C7" w:rsidR="00760102" w:rsidRPr="00F27CFB" w:rsidRDefault="00760102" w:rsidP="00BF4E19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国家自然科学基金青年项目，项目编号，项目名称，起止时间，项目金额，在研</w:t>
            </w: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/</w:t>
            </w: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已结题</w:t>
            </w: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;</w:t>
            </w:r>
          </w:p>
          <w:p w14:paraId="2788B137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14FB0397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9E88549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84E1F8F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D180906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77D7A46" w14:textId="7CC56DF3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0102" w:rsidRPr="00223DC6" w14:paraId="21B6B2F9" w14:textId="77777777" w:rsidTr="004D4469">
        <w:trPr>
          <w:trHeight w:val="1746"/>
          <w:jc w:val="center"/>
        </w:trPr>
        <w:tc>
          <w:tcPr>
            <w:tcW w:w="1413" w:type="dxa"/>
            <w:vAlign w:val="center"/>
          </w:tcPr>
          <w:p w14:paraId="0ECE6A65" w14:textId="77777777" w:rsidR="00760102" w:rsidRPr="00F27CFB" w:rsidRDefault="00760102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科研奖励</w:t>
            </w:r>
          </w:p>
        </w:tc>
        <w:tc>
          <w:tcPr>
            <w:tcW w:w="7309" w:type="dxa"/>
            <w:gridSpan w:val="5"/>
          </w:tcPr>
          <w:p w14:paraId="1FD46655" w14:textId="417CD678" w:rsidR="00760102" w:rsidRPr="00F27CFB" w:rsidRDefault="009D0688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请</w:t>
            </w:r>
            <w:r w:rsidR="00760102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列举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="00760102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获得的省部级以上科研奖励（按时间倒序排序），参考格式如下：</w:t>
            </w:r>
          </w:p>
          <w:p w14:paraId="0D736821" w14:textId="06552D23" w:rsidR="00760102" w:rsidRPr="00F27CFB" w:rsidRDefault="00BF4E19" w:rsidP="00BF4E19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姓名（排名</w:t>
            </w:r>
            <w:r w:rsidR="003A716F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），</w:t>
            </w:r>
            <w:r w:rsidR="00760102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成果名称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，广东省科学技术一等奖（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2019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  <w:p w14:paraId="21349818" w14:textId="77777777" w:rsidR="0030779A" w:rsidRPr="003A716F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BCAECD1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81D62DB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E63A4AB" w14:textId="4BFE9C9A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1CA9E95" w14:textId="77777777" w:rsidR="00BF4E19" w:rsidRPr="00F27CFB" w:rsidRDefault="00BF4E19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26682DA" w14:textId="22EBE2AC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0688" w:rsidRPr="00223DC6" w14:paraId="764EC4A8" w14:textId="77777777" w:rsidTr="004D4469">
        <w:trPr>
          <w:trHeight w:val="660"/>
          <w:jc w:val="center"/>
        </w:trPr>
        <w:tc>
          <w:tcPr>
            <w:tcW w:w="1413" w:type="dxa"/>
            <w:vAlign w:val="center"/>
          </w:tcPr>
          <w:p w14:paraId="6042E357" w14:textId="77777777" w:rsidR="009D0688" w:rsidRPr="00F27CFB" w:rsidRDefault="009D0688" w:rsidP="00520358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学术会议邀请报告</w:t>
            </w:r>
          </w:p>
        </w:tc>
        <w:tc>
          <w:tcPr>
            <w:tcW w:w="7309" w:type="dxa"/>
            <w:gridSpan w:val="5"/>
          </w:tcPr>
          <w:p w14:paraId="01187C04" w14:textId="367BA689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（请列举近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年在学术会议做邀请报告情况）</w:t>
            </w:r>
          </w:p>
          <w:p w14:paraId="235A5F26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5D010966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BD2762C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40C2531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0FB8CEA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D59A4C1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3125F5A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72E0B976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237E5CC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5778C51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0102" w:rsidRPr="00223DC6" w14:paraId="116A8E22" w14:textId="77777777" w:rsidTr="004D4469">
        <w:trPr>
          <w:trHeight w:val="681"/>
          <w:jc w:val="center"/>
        </w:trPr>
        <w:tc>
          <w:tcPr>
            <w:tcW w:w="1413" w:type="dxa"/>
            <w:vAlign w:val="center"/>
          </w:tcPr>
          <w:p w14:paraId="78FCC2C2" w14:textId="3A14B87C" w:rsidR="00760102" w:rsidRPr="00F27CFB" w:rsidRDefault="00760102" w:rsidP="009B055A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</w:t>
            </w:r>
            <w:r w:rsidR="00F3304F"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任职</w:t>
            </w:r>
          </w:p>
        </w:tc>
        <w:tc>
          <w:tcPr>
            <w:tcW w:w="7309" w:type="dxa"/>
            <w:gridSpan w:val="5"/>
          </w:tcPr>
          <w:p w14:paraId="6863933A" w14:textId="1C363F90" w:rsidR="00760102" w:rsidRPr="00F27CFB" w:rsidRDefault="0076010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（请列举</w:t>
            </w:r>
            <w:r w:rsidR="009D0688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9D0688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9D0688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="009B055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在重要的学术期刊</w:t>
            </w:r>
            <w:r w:rsidR="00F3304F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、</w:t>
            </w:r>
            <w:r w:rsidR="009B055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科研机构</w:t>
            </w:r>
            <w:r w:rsidR="00F3304F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、学术会议任职</w:t>
            </w:r>
            <w:r w:rsidR="009B055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情况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）</w:t>
            </w:r>
          </w:p>
          <w:p w14:paraId="4D0034A0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7A29DA9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4B970A1" w14:textId="1677EFA9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231ECE8" w14:textId="16B9AF5E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C89708D" w14:textId="6FAFD565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79A6D6A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F105031" w14:textId="6FE14875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0A5967C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3C8978C" w14:textId="648746F1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EE2DE16" w14:textId="77777777" w:rsidR="00BF4E19" w:rsidRPr="004D4469" w:rsidRDefault="00BF4E19" w:rsidP="00BF4E19">
      <w:pPr>
        <w:rPr>
          <w:rFonts w:ascii="楷体" w:eastAsia="楷体" w:hAnsi="楷体"/>
          <w:sz w:val="24"/>
          <w:szCs w:val="24"/>
        </w:rPr>
      </w:pPr>
      <w:r w:rsidRPr="004D4469">
        <w:rPr>
          <w:rFonts w:ascii="楷体" w:eastAsia="楷体" w:hAnsi="楷体" w:cs="Times New Roman" w:hint="eastAsia"/>
          <w:sz w:val="24"/>
          <w:szCs w:val="24"/>
        </w:rPr>
        <w:t>注：专职科研类人选是指特聘研究员、特聘副研究员或博士后。</w:t>
      </w:r>
    </w:p>
    <w:p w14:paraId="1A3E47F6" w14:textId="106EE66F" w:rsidR="00BF4E19" w:rsidRPr="004D4469" w:rsidRDefault="009B055A">
      <w:pPr>
        <w:rPr>
          <w:rFonts w:ascii="楷体" w:eastAsia="楷体" w:hAnsi="楷体"/>
          <w:sz w:val="24"/>
          <w:szCs w:val="24"/>
        </w:rPr>
      </w:pPr>
      <w:r w:rsidRPr="00223DC6">
        <w:rPr>
          <w:rFonts w:ascii="楷体" w:eastAsia="楷体" w:hAnsi="楷体" w:cs="Times New Roman" w:hint="eastAsia"/>
          <w:b/>
          <w:color w:val="FF0000"/>
          <w:kern w:val="0"/>
          <w:sz w:val="24"/>
          <w:szCs w:val="21"/>
        </w:rPr>
        <w:t>（注意：填写完毕后请将本页内所有示例及括号注释内容删除）</w:t>
      </w:r>
    </w:p>
    <w:sectPr w:rsidR="00BF4E19" w:rsidRPr="004D4469" w:rsidSect="00223DC6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21CC1" w14:textId="77777777" w:rsidR="007D0BAF" w:rsidRDefault="007D0BAF" w:rsidP="001329C6">
      <w:r>
        <w:separator/>
      </w:r>
    </w:p>
  </w:endnote>
  <w:endnote w:type="continuationSeparator" w:id="0">
    <w:p w14:paraId="3F557924" w14:textId="77777777" w:rsidR="007D0BAF" w:rsidRDefault="007D0BAF" w:rsidP="0013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31AFF" w14:textId="77777777" w:rsidR="007D0BAF" w:rsidRDefault="007D0BAF" w:rsidP="001329C6">
      <w:r>
        <w:separator/>
      </w:r>
    </w:p>
  </w:footnote>
  <w:footnote w:type="continuationSeparator" w:id="0">
    <w:p w14:paraId="35FF14D6" w14:textId="77777777" w:rsidR="007D0BAF" w:rsidRDefault="007D0BAF" w:rsidP="0013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6028"/>
    <w:multiLevelType w:val="hybridMultilevel"/>
    <w:tmpl w:val="E8C096C4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20A68"/>
    <w:multiLevelType w:val="hybridMultilevel"/>
    <w:tmpl w:val="62DABFCE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201EE"/>
    <w:multiLevelType w:val="hybridMultilevel"/>
    <w:tmpl w:val="2ECEE586"/>
    <w:lvl w:ilvl="0" w:tplc="7E32A5CC">
      <w:start w:val="1"/>
      <w:numFmt w:val="decimal"/>
      <w:lvlText w:val="%1."/>
      <w:lvlJc w:val="left"/>
      <w:pPr>
        <w:ind w:left="360" w:hanging="360"/>
      </w:pPr>
      <w:rPr>
        <w:rFonts w:ascii="宋体" w:eastAsia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8B203A"/>
    <w:multiLevelType w:val="hybridMultilevel"/>
    <w:tmpl w:val="39722856"/>
    <w:lvl w:ilvl="0" w:tplc="706C55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441913"/>
    <w:multiLevelType w:val="hybridMultilevel"/>
    <w:tmpl w:val="C80E426A"/>
    <w:lvl w:ilvl="0" w:tplc="A83A3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8F0837"/>
    <w:multiLevelType w:val="hybridMultilevel"/>
    <w:tmpl w:val="1372481A"/>
    <w:lvl w:ilvl="0" w:tplc="9956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C6"/>
    <w:rsid w:val="00034837"/>
    <w:rsid w:val="00107BB3"/>
    <w:rsid w:val="001329C6"/>
    <w:rsid w:val="00223DC6"/>
    <w:rsid w:val="0030779A"/>
    <w:rsid w:val="003167F7"/>
    <w:rsid w:val="003405A6"/>
    <w:rsid w:val="0034314B"/>
    <w:rsid w:val="003446ED"/>
    <w:rsid w:val="003A716F"/>
    <w:rsid w:val="003C11D6"/>
    <w:rsid w:val="004356E4"/>
    <w:rsid w:val="004D4469"/>
    <w:rsid w:val="005042DB"/>
    <w:rsid w:val="005462B9"/>
    <w:rsid w:val="00662E8F"/>
    <w:rsid w:val="00760102"/>
    <w:rsid w:val="00781456"/>
    <w:rsid w:val="007A6B2A"/>
    <w:rsid w:val="007B358C"/>
    <w:rsid w:val="007C2580"/>
    <w:rsid w:val="007D0BAF"/>
    <w:rsid w:val="009B055A"/>
    <w:rsid w:val="009D0688"/>
    <w:rsid w:val="00A009AC"/>
    <w:rsid w:val="00B33755"/>
    <w:rsid w:val="00BF4E19"/>
    <w:rsid w:val="00C13C73"/>
    <w:rsid w:val="00C70416"/>
    <w:rsid w:val="00CE17BC"/>
    <w:rsid w:val="00D23823"/>
    <w:rsid w:val="00DA0322"/>
    <w:rsid w:val="00E172F7"/>
    <w:rsid w:val="00E649C3"/>
    <w:rsid w:val="00EA41D2"/>
    <w:rsid w:val="00EB2A6A"/>
    <w:rsid w:val="00F27CFB"/>
    <w:rsid w:val="00F3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6930"/>
  <w15:chartTrackingRefBased/>
  <w15:docId w15:val="{B3C42730-4EE9-4386-B7EB-2D3C2C4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29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2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Xiaoshuai Liu</dc:creator>
  <cp:keywords/>
  <dc:description/>
  <cp:lastModifiedBy>Xiaoshuai Liu</cp:lastModifiedBy>
  <cp:revision>19</cp:revision>
  <dcterms:created xsi:type="dcterms:W3CDTF">2020-01-30T03:10:00Z</dcterms:created>
  <dcterms:modified xsi:type="dcterms:W3CDTF">2021-03-16T08:53:00Z</dcterms:modified>
</cp:coreProperties>
</file>