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A70" w:rsidRPr="00EC2E94" w:rsidRDefault="00017598" w:rsidP="00E53A70">
      <w:pPr>
        <w:widowControl/>
        <w:shd w:val="clear" w:color="auto" w:fill="FFFFFF"/>
        <w:spacing w:line="184" w:lineRule="atLeast"/>
        <w:ind w:hanging="415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bookmarkStart w:id="0" w:name="OLE_LINK1"/>
      <w:bookmarkStart w:id="1" w:name="OLE_LINK2"/>
      <w:r>
        <w:rPr>
          <w:rFonts w:ascii="宋体" w:eastAsia="宋体" w:hAnsi="宋体" w:cs="宋体" w:hint="eastAsia"/>
          <w:b/>
          <w:bCs/>
          <w:kern w:val="0"/>
          <w:sz w:val="18"/>
        </w:rPr>
        <w:t>2026—2027</w:t>
      </w:r>
      <w:r w:rsidR="006068DC" w:rsidRPr="00EC2E94">
        <w:rPr>
          <w:rFonts w:ascii="宋体" w:eastAsia="宋体" w:hAnsi="宋体" w:cs="宋体" w:hint="eastAsia"/>
          <w:b/>
          <w:bCs/>
          <w:kern w:val="0"/>
          <w:sz w:val="18"/>
        </w:rPr>
        <w:t>学年第一学期</w:t>
      </w:r>
    </w:p>
    <w:p w:rsidR="00E53A70" w:rsidRPr="00EC2E94" w:rsidRDefault="00016278" w:rsidP="00E53A70">
      <w:pPr>
        <w:widowControl/>
        <w:shd w:val="clear" w:color="auto" w:fill="FFFFFF"/>
        <w:spacing w:line="288" w:lineRule="atLeast"/>
        <w:ind w:left="-161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EC2E94">
        <w:rPr>
          <w:rFonts w:ascii="宋体" w:eastAsia="宋体" w:hAnsi="宋体" w:cs="宋体" w:hint="eastAsia"/>
          <w:b/>
          <w:bCs/>
          <w:kern w:val="0"/>
          <w:sz w:val="18"/>
        </w:rPr>
        <w:t>国际商务</w:t>
      </w:r>
      <w:r w:rsidR="00017598">
        <w:rPr>
          <w:rFonts w:ascii="宋体" w:eastAsia="宋体" w:hAnsi="宋体" w:cs="宋体"/>
          <w:b/>
          <w:bCs/>
          <w:kern w:val="0"/>
          <w:sz w:val="18"/>
        </w:rPr>
        <w:t>2025</w:t>
      </w:r>
      <w:r w:rsidR="000D2591" w:rsidRPr="00EC2E94">
        <w:rPr>
          <w:rFonts w:ascii="微软雅黑" w:eastAsia="微软雅黑" w:hAnsi="微软雅黑" w:cs="宋体" w:hint="eastAsia"/>
          <w:b/>
          <w:bCs/>
          <w:kern w:val="0"/>
          <w:sz w:val="18"/>
        </w:rPr>
        <w:t>级</w:t>
      </w:r>
      <w:r w:rsidR="00E53A70" w:rsidRPr="00EC2E94">
        <w:rPr>
          <w:rFonts w:ascii="宋体" w:eastAsia="宋体" w:hAnsi="宋体" w:cs="宋体" w:hint="eastAsia"/>
          <w:b/>
          <w:bCs/>
          <w:kern w:val="0"/>
          <w:sz w:val="18"/>
        </w:rPr>
        <w:t>全日制硕士研究生课程表</w:t>
      </w:r>
      <w:r w:rsidR="006068DC" w:rsidRPr="00EC2E94">
        <w:rPr>
          <w:rFonts w:ascii="微软雅黑" w:eastAsia="微软雅黑" w:hAnsi="微软雅黑" w:cs="宋体"/>
          <w:b/>
          <w:bCs/>
          <w:kern w:val="0"/>
          <w:sz w:val="18"/>
        </w:rPr>
        <w:t xml:space="preserve"> </w:t>
      </w:r>
    </w:p>
    <w:tbl>
      <w:tblPr>
        <w:tblW w:w="80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133"/>
        <w:gridCol w:w="2811"/>
        <w:gridCol w:w="1725"/>
      </w:tblGrid>
      <w:tr w:rsidR="00EC2E94" w:rsidRPr="00EC2E94" w:rsidTr="002C58F9">
        <w:trPr>
          <w:trHeight w:val="369"/>
          <w:jc w:val="center"/>
        </w:trPr>
        <w:tc>
          <w:tcPr>
            <w:tcW w:w="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EC2E94" w:rsidRDefault="00E53A70" w:rsidP="002C58F9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EC2E94" w:rsidRDefault="00E53A70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上午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EC2E94" w:rsidRDefault="00E53A70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下午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EC2E94" w:rsidRDefault="00E53A70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晚上</w:t>
            </w:r>
          </w:p>
        </w:tc>
      </w:tr>
      <w:tr w:rsidR="00EC2E94" w:rsidRPr="00EC2E94" w:rsidTr="002C58F9">
        <w:trPr>
          <w:trHeight w:val="3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EC2E94" w:rsidRDefault="00E53A70" w:rsidP="002C58F9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61EF" w:rsidRPr="00EC2E94" w:rsidRDefault="007761EF" w:rsidP="007761EF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1-4节</w:t>
            </w:r>
          </w:p>
          <w:p w:rsidR="00E53A70" w:rsidRPr="00EC2E94" w:rsidRDefault="007761EF" w:rsidP="007761EF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8：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：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4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61EF" w:rsidRPr="00EC2E94" w:rsidRDefault="007761EF" w:rsidP="007761EF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7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10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节</w:t>
            </w:r>
          </w:p>
          <w:p w:rsidR="00E53A70" w:rsidRPr="00EC2E94" w:rsidRDefault="007761EF" w:rsidP="007761EF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14：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3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8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：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EC2E94" w:rsidRDefault="006861DF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</w:t>
            </w:r>
            <w:r w:rsidR="00E53A70"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3</w:t>
            </w:r>
            <w:r w:rsidR="00E53A70"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节</w:t>
            </w:r>
          </w:p>
          <w:p w:rsidR="00E53A70" w:rsidRPr="00EC2E94" w:rsidRDefault="006861DF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9</w:t>
            </w:r>
            <w:r w:rsidR="00E53A70"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：</w:t>
            </w:r>
            <w:r w:rsidRPr="00EC2E94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0</w:t>
            </w:r>
            <w:r w:rsidR="00E53A70"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  <w:r w:rsidR="00E53A70"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 w:rsidR="00E53A70"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21</w:t>
            </w:r>
            <w:r w:rsidR="00E53A70"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：</w:t>
            </w:r>
            <w:r w:rsidRPr="00EC2E94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3</w:t>
            </w:r>
            <w:r w:rsidR="00E53A70"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5</w:t>
            </w:r>
          </w:p>
        </w:tc>
      </w:tr>
      <w:tr w:rsidR="00EC2E94" w:rsidRPr="00EC2E94" w:rsidTr="005F7899">
        <w:trPr>
          <w:trHeight w:val="392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EC2E94" w:rsidRDefault="00E53A70" w:rsidP="002C58F9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53A70" w:rsidRPr="00EC2E94" w:rsidRDefault="00E53A70" w:rsidP="00853ED3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14A48" w:rsidRPr="00EC2E94" w:rsidRDefault="00414A48" w:rsidP="002163DE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4F77" w:rsidRPr="00EC2E94" w:rsidRDefault="00E53A70" w:rsidP="008B4F77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EC2E94">
              <w:rPr>
                <w:rFonts w:ascii="MS Mincho" w:eastAsia="MS Mincho" w:hAnsi="MS Mincho" w:cs="MS Mincho" w:hint="eastAsia"/>
                <w:kern w:val="0"/>
                <w:sz w:val="18"/>
                <w:szCs w:val="18"/>
              </w:rPr>
              <w:t>​</w:t>
            </w:r>
          </w:p>
          <w:p w:rsidR="00E53A70" w:rsidRPr="00EC2E94" w:rsidRDefault="00E53A70" w:rsidP="00853ED3">
            <w:pPr>
              <w:widowControl/>
              <w:spacing w:line="320" w:lineRule="exact"/>
              <w:ind w:firstLineChars="350" w:firstLine="630"/>
              <w:jc w:val="left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</w:tr>
      <w:tr w:rsidR="00EC2E94" w:rsidRPr="00EC2E94" w:rsidTr="005F7899">
        <w:trPr>
          <w:trHeight w:val="380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14A48" w:rsidRPr="00EC2E94" w:rsidRDefault="00414A48" w:rsidP="00853ED3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823D5" w:rsidRPr="0095233C" w:rsidRDefault="00EA1E11" w:rsidP="009823D5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95233C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4"/>
              </w:rPr>
              <w:t>*</w:t>
            </w:r>
            <w:r w:rsidR="009823D5" w:rsidRPr="0095233C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消费者行为分析与洞察</w:t>
            </w:r>
          </w:p>
          <w:p w:rsidR="009823D5" w:rsidRPr="0095233C" w:rsidRDefault="009823D5" w:rsidP="009823D5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95233C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1</w:t>
            </w:r>
            <w:r w:rsidR="003511C0" w:rsidRPr="0095233C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-10</w:t>
            </w:r>
            <w:r w:rsidRPr="0095233C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周</w:t>
            </w:r>
          </w:p>
          <w:p w:rsidR="009823D5" w:rsidRPr="0095233C" w:rsidRDefault="009823D5" w:rsidP="009823D5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95233C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黄赞</w:t>
            </w:r>
          </w:p>
          <w:p w:rsidR="00414A48" w:rsidRPr="00EC2E94" w:rsidRDefault="00D750AD" w:rsidP="009823D5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A</w:t>
            </w:r>
            <w:r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406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EC2E94" w:rsidRPr="00EC2E94" w:rsidTr="005F7899">
        <w:trPr>
          <w:trHeight w:val="3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14A48" w:rsidRPr="00EC2E94" w:rsidRDefault="00414A48" w:rsidP="00215BDB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16278" w:rsidRPr="00EC2E94" w:rsidRDefault="00016278" w:rsidP="00853ED3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EC2E94" w:rsidRPr="00EC2E94" w:rsidTr="005F7899">
        <w:trPr>
          <w:trHeight w:val="668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E6D12" w:rsidRPr="00EC2E94" w:rsidRDefault="008E6D12" w:rsidP="0095233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53ED3" w:rsidRPr="00EC2E94" w:rsidRDefault="00853ED3" w:rsidP="00853ED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EC2E94" w:rsidRPr="00EC2E94" w:rsidTr="005F7899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5233C" w:rsidRPr="0095233C" w:rsidRDefault="0043063F" w:rsidP="0095233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大数据与商务分析</w:t>
            </w:r>
          </w:p>
          <w:p w:rsidR="0095233C" w:rsidRPr="0095233C" w:rsidRDefault="0095233C" w:rsidP="0095233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95233C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1</w:t>
            </w:r>
            <w:r w:rsidRPr="0095233C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-15</w:t>
            </w:r>
            <w:r w:rsidRPr="0095233C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周</w:t>
            </w:r>
          </w:p>
          <w:p w:rsidR="0095233C" w:rsidRPr="0095233C" w:rsidRDefault="0095233C" w:rsidP="0095233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95233C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李泽群</w:t>
            </w:r>
          </w:p>
          <w:p w:rsidR="00414A48" w:rsidRPr="00EC2E94" w:rsidRDefault="00D750AD" w:rsidP="00853ED3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A</w:t>
            </w:r>
            <w:r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406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53ED3" w:rsidRPr="00EC2E94" w:rsidRDefault="00853ED3" w:rsidP="00853ED3">
            <w:pPr>
              <w:widowControl/>
              <w:spacing w:line="240" w:lineRule="auto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EC2E94" w:rsidRPr="00EC2E94" w:rsidTr="005F7899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六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53ED3" w:rsidRPr="00EC2E94" w:rsidRDefault="00853ED3" w:rsidP="00853ED3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53ED3" w:rsidRPr="00EC2E94" w:rsidRDefault="00853ED3" w:rsidP="00853ED3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3ED3" w:rsidRPr="00EC2E94" w:rsidRDefault="00853ED3" w:rsidP="00853ED3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</w:tr>
      <w:tr w:rsidR="00240865" w:rsidRPr="00EC2E94" w:rsidTr="005F7899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0865" w:rsidRPr="00EC2E94" w:rsidRDefault="00240865" w:rsidP="00853ED3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七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0865" w:rsidRPr="00EC2E94" w:rsidRDefault="00240865" w:rsidP="00853ED3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0865" w:rsidRPr="00240865" w:rsidRDefault="00082C1B" w:rsidP="00853ED3">
            <w:pPr>
              <w:widowControl/>
              <w:spacing w:line="240" w:lineRule="auto"/>
              <w:jc w:val="center"/>
              <w:rPr>
                <w:rFonts w:ascii="MS Gothic" w:hAnsi="MS Gothic" w:cs="MS Gothic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MS Gothic" w:hint="eastAsia"/>
                <w:color w:val="FF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0865" w:rsidRPr="00EC2E94" w:rsidRDefault="00240865" w:rsidP="00853ED3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</w:tr>
    </w:tbl>
    <w:p w:rsidR="00016278" w:rsidRPr="00EC2E94" w:rsidRDefault="00E53A70" w:rsidP="00017598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bookmarkStart w:id="2" w:name="OLE_LINK16"/>
      <w:bookmarkStart w:id="3" w:name="OLE_LINK17"/>
      <w:r w:rsidR="00016278" w:rsidRPr="00EC2E94">
        <w:rPr>
          <w:rFonts w:ascii="宋体" w:eastAsia="宋体" w:hAnsi="宋体" w:cs="宋体" w:hint="eastAsia"/>
          <w:b/>
          <w:bCs/>
          <w:kern w:val="0"/>
          <w:sz w:val="14"/>
        </w:rPr>
        <w:t>(1)</w:t>
      </w:r>
      <w:r w:rsidR="00CA4F55" w:rsidRPr="00EC2E94">
        <w:rPr>
          <w:rFonts w:ascii="宋体" w:eastAsia="宋体" w:hAnsi="宋体" w:cs="宋体" w:hint="eastAsia"/>
          <w:b/>
          <w:bCs/>
          <w:kern w:val="0"/>
          <w:sz w:val="14"/>
        </w:rPr>
        <w:t>本学期</w:t>
      </w:r>
      <w:r w:rsidR="00016278" w:rsidRPr="00EC2E94">
        <w:rPr>
          <w:rFonts w:ascii="宋体" w:eastAsia="宋体" w:hAnsi="宋体" w:cs="宋体" w:hint="eastAsia"/>
          <w:b/>
          <w:bCs/>
          <w:kern w:val="0"/>
          <w:sz w:val="14"/>
        </w:rPr>
        <w:t>开课时间是9月</w:t>
      </w:r>
      <w:r w:rsidR="00017598">
        <w:rPr>
          <w:rFonts w:ascii="宋体" w:eastAsia="宋体" w:hAnsi="宋体" w:cs="宋体"/>
          <w:b/>
          <w:bCs/>
          <w:kern w:val="0"/>
          <w:sz w:val="14"/>
        </w:rPr>
        <w:t>7</w:t>
      </w:r>
      <w:r w:rsidR="00016278" w:rsidRPr="00EC2E94">
        <w:rPr>
          <w:rFonts w:ascii="宋体" w:eastAsia="宋体" w:hAnsi="宋体" w:cs="宋体" w:hint="eastAsia"/>
          <w:b/>
          <w:bCs/>
          <w:kern w:val="0"/>
          <w:sz w:val="14"/>
        </w:rPr>
        <w:t>日。</w:t>
      </w:r>
    </w:p>
    <w:p w:rsidR="00016278" w:rsidRPr="00EC2E94" w:rsidRDefault="00016278" w:rsidP="00016278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EC2E94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EC2E94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</w:t>
      </w:r>
      <w:bookmarkEnd w:id="2"/>
      <w:bookmarkEnd w:id="3"/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bookmarkEnd w:id="0"/>
    <w:bookmarkEnd w:id="1"/>
    <w:p w:rsidR="00811E29" w:rsidRPr="00EC2E94" w:rsidRDefault="00811E29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11E29" w:rsidRPr="00EC2E94" w:rsidRDefault="00811E29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C501B1" w:rsidRPr="00EC2E94" w:rsidRDefault="00C501B1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C501B1" w:rsidRPr="00EC2E94" w:rsidRDefault="00C501B1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EA1E11" w:rsidRPr="00EC2E94" w:rsidRDefault="00EA1E11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B61268" w:rsidRPr="00EC2E94" w:rsidRDefault="00017598" w:rsidP="00B61268">
      <w:pPr>
        <w:widowControl/>
        <w:shd w:val="clear" w:color="auto" w:fill="FFFFFF"/>
        <w:spacing w:line="184" w:lineRule="atLeast"/>
        <w:ind w:hanging="415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>
        <w:rPr>
          <w:rFonts w:ascii="宋体" w:eastAsia="宋体" w:hAnsi="宋体" w:cs="宋体" w:hint="eastAsia"/>
          <w:b/>
          <w:bCs/>
          <w:kern w:val="0"/>
          <w:sz w:val="18"/>
        </w:rPr>
        <w:lastRenderedPageBreak/>
        <w:t>2026—2027</w:t>
      </w:r>
      <w:r w:rsidR="00B61268" w:rsidRPr="00EC2E94">
        <w:rPr>
          <w:rFonts w:ascii="宋体" w:eastAsia="宋体" w:hAnsi="宋体" w:cs="宋体" w:hint="eastAsia"/>
          <w:b/>
          <w:bCs/>
          <w:kern w:val="0"/>
          <w:sz w:val="18"/>
        </w:rPr>
        <w:t>学年第一学期</w:t>
      </w:r>
    </w:p>
    <w:p w:rsidR="00B61268" w:rsidRPr="00EC2E94" w:rsidRDefault="00B61268" w:rsidP="00B61268">
      <w:pPr>
        <w:widowControl/>
        <w:shd w:val="clear" w:color="auto" w:fill="FFFFFF"/>
        <w:spacing w:line="288" w:lineRule="atLeast"/>
        <w:ind w:left="-161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EC2E94">
        <w:rPr>
          <w:rFonts w:ascii="宋体" w:eastAsia="宋体" w:hAnsi="宋体" w:cs="宋体" w:hint="eastAsia"/>
          <w:b/>
          <w:bCs/>
          <w:kern w:val="0"/>
          <w:sz w:val="18"/>
        </w:rPr>
        <w:t>心理学</w:t>
      </w:r>
      <w:r w:rsidR="00017598">
        <w:rPr>
          <w:rFonts w:ascii="宋体" w:eastAsia="宋体" w:hAnsi="宋体" w:cs="宋体"/>
          <w:b/>
          <w:bCs/>
          <w:kern w:val="0"/>
          <w:sz w:val="18"/>
        </w:rPr>
        <w:t>2025</w:t>
      </w:r>
      <w:r w:rsidRPr="00EC2E94">
        <w:rPr>
          <w:rFonts w:ascii="微软雅黑" w:eastAsia="微软雅黑" w:hAnsi="微软雅黑" w:cs="宋体" w:hint="eastAsia"/>
          <w:b/>
          <w:bCs/>
          <w:kern w:val="0"/>
          <w:sz w:val="18"/>
        </w:rPr>
        <w:t>级</w:t>
      </w:r>
      <w:r w:rsidRPr="00EC2E94">
        <w:rPr>
          <w:rFonts w:ascii="宋体" w:eastAsia="宋体" w:hAnsi="宋体" w:cs="宋体" w:hint="eastAsia"/>
          <w:b/>
          <w:bCs/>
          <w:kern w:val="0"/>
          <w:sz w:val="18"/>
        </w:rPr>
        <w:t>全日制硕士研究生课程表</w:t>
      </w:r>
      <w:r w:rsidRPr="00EC2E94">
        <w:rPr>
          <w:rFonts w:ascii="微软雅黑" w:eastAsia="微软雅黑" w:hAnsi="微软雅黑" w:cs="宋体"/>
          <w:b/>
          <w:bCs/>
          <w:kern w:val="0"/>
          <w:sz w:val="18"/>
        </w:rPr>
        <w:t xml:space="preserve"> </w:t>
      </w:r>
    </w:p>
    <w:tbl>
      <w:tblPr>
        <w:tblW w:w="80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133"/>
        <w:gridCol w:w="2811"/>
        <w:gridCol w:w="1725"/>
      </w:tblGrid>
      <w:tr w:rsidR="00EC2E94" w:rsidRPr="00EC2E94" w:rsidTr="00727878">
        <w:trPr>
          <w:trHeight w:val="369"/>
          <w:jc w:val="center"/>
        </w:trPr>
        <w:tc>
          <w:tcPr>
            <w:tcW w:w="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727878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727878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上午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727878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下午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727878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晚上</w:t>
            </w:r>
          </w:p>
        </w:tc>
      </w:tr>
      <w:tr w:rsidR="00EC2E94" w:rsidRPr="00EC2E94" w:rsidTr="00727878">
        <w:trPr>
          <w:trHeight w:val="3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A1E11" w:rsidRPr="00EC2E94" w:rsidRDefault="00EA1E11" w:rsidP="00EA1E1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A1E11" w:rsidRPr="00EC2E94" w:rsidRDefault="00EA1E11" w:rsidP="00EA1E1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1-4节</w:t>
            </w:r>
          </w:p>
          <w:p w:rsidR="00EA1E11" w:rsidRPr="00EC2E94" w:rsidRDefault="00EA1E11" w:rsidP="007761EF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8：</w:t>
            </w:r>
            <w:r w:rsidR="007761EF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1</w:t>
            </w:r>
            <w:r w:rsidR="007761EF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：</w:t>
            </w:r>
            <w:r w:rsidR="007761EF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4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A1E11" w:rsidRPr="00EC2E94" w:rsidRDefault="007F7D10" w:rsidP="00EA1E1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7</w:t>
            </w:r>
            <w:r w:rsidR="00EA1E11"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10</w:t>
            </w:r>
            <w:r w:rsidR="00EA1E11"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节</w:t>
            </w:r>
          </w:p>
          <w:p w:rsidR="00EA1E11" w:rsidRPr="00EC2E94" w:rsidRDefault="00EA1E11" w:rsidP="00EA1E1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14：</w:t>
            </w:r>
            <w:r w:rsidR="007761EF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3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1</w:t>
            </w:r>
            <w:r w:rsidR="007761EF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8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：</w:t>
            </w:r>
            <w:r w:rsidR="007761EF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A1E11" w:rsidRPr="00EC2E94" w:rsidRDefault="00EA1E11" w:rsidP="00EA1E1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3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节</w:t>
            </w:r>
          </w:p>
          <w:p w:rsidR="00EA1E11" w:rsidRPr="00EC2E94" w:rsidRDefault="00EA1E11" w:rsidP="00EA1E1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</w:t>
            </w:r>
            <w:r w:rsidRPr="00EC2E9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9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：</w:t>
            </w:r>
            <w:r w:rsidRPr="00EC2E94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0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－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21</w:t>
            </w:r>
            <w:r w:rsidRPr="00EC2E9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：</w:t>
            </w:r>
            <w:r w:rsidRPr="00EC2E94"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  <w:t>3</w:t>
            </w:r>
            <w:r w:rsidRPr="00EC2E94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5</w:t>
            </w:r>
          </w:p>
        </w:tc>
      </w:tr>
      <w:tr w:rsidR="00EC2E94" w:rsidRPr="00EC2E94" w:rsidTr="00727878">
        <w:trPr>
          <w:trHeight w:val="392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727878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3155E" w:rsidRPr="00EC2E94" w:rsidRDefault="00A3155E" w:rsidP="00727878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268" w:rsidRPr="00EC2E94" w:rsidRDefault="00B61268" w:rsidP="00727878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727878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EC2E94">
              <w:rPr>
                <w:rFonts w:ascii="MS Mincho" w:eastAsia="MS Mincho" w:hAnsi="MS Mincho" w:cs="MS Mincho" w:hint="eastAsia"/>
                <w:kern w:val="0"/>
                <w:sz w:val="18"/>
                <w:szCs w:val="18"/>
              </w:rPr>
              <w:t>​</w:t>
            </w:r>
          </w:p>
          <w:p w:rsidR="00B61268" w:rsidRPr="00EC2E94" w:rsidRDefault="00B61268" w:rsidP="00727878">
            <w:pPr>
              <w:widowControl/>
              <w:spacing w:line="320" w:lineRule="exact"/>
              <w:ind w:firstLineChars="350" w:firstLine="630"/>
              <w:jc w:val="left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</w:tr>
      <w:tr w:rsidR="00EC2E94" w:rsidRPr="00EC2E94" w:rsidTr="00727878">
        <w:trPr>
          <w:trHeight w:val="380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268" w:rsidRPr="00EC2E94" w:rsidRDefault="00B61268" w:rsidP="00B61268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268" w:rsidRPr="00EC2E94" w:rsidRDefault="00B61268" w:rsidP="00B61268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EC2E94" w:rsidRPr="00EC2E94" w:rsidTr="00727878">
        <w:trPr>
          <w:trHeight w:val="3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75016" w:rsidRPr="00BE38DE" w:rsidRDefault="00B61268" w:rsidP="00A75016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sz w:val="18"/>
                <w:szCs w:val="18"/>
              </w:rPr>
              <w:t>​</w:t>
            </w:r>
            <w:r w:rsidR="00A75016"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经济与决策心理学</w:t>
            </w:r>
          </w:p>
          <w:p w:rsidR="00A75016" w:rsidRPr="00BE38DE" w:rsidRDefault="00A75016" w:rsidP="00A75016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</w:pP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曹彬</w:t>
            </w:r>
            <w:r w:rsidRPr="00BE38DE"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  <w:t>3-4</w:t>
            </w:r>
          </w:p>
          <w:p w:rsidR="00A75016" w:rsidRPr="00BE38DE" w:rsidRDefault="00A75016" w:rsidP="00A75016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</w:pP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李斌</w:t>
            </w: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5</w:t>
            </w:r>
            <w:r w:rsidRPr="00BE38DE"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  <w:t>-6</w:t>
            </w:r>
          </w:p>
          <w:p w:rsidR="00A75016" w:rsidRPr="00BE38DE" w:rsidRDefault="00A75016" w:rsidP="00A75016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</w:pP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李爱梅</w:t>
            </w:r>
            <w:r w:rsidRPr="00BE38DE"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  <w:t>7-10</w:t>
            </w:r>
          </w:p>
          <w:p w:rsidR="00A75016" w:rsidRPr="00BE38DE" w:rsidRDefault="00A75016" w:rsidP="00A75016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</w:pP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张瑾</w:t>
            </w: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1</w:t>
            </w:r>
            <w:r w:rsidRPr="00BE38DE"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  <w:t>1-12</w:t>
            </w: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 xml:space="preserve"> </w:t>
            </w:r>
          </w:p>
          <w:p w:rsidR="0025007D" w:rsidRPr="00BE38DE" w:rsidRDefault="00A75016" w:rsidP="00A75016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</w:pPr>
            <w:r w:rsidRPr="00BE38DE"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  <w:t>3-12</w:t>
            </w: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周</w:t>
            </w:r>
          </w:p>
          <w:p w:rsidR="00BE38DE" w:rsidRPr="00EC2E94" w:rsidRDefault="00BE38DE" w:rsidP="00A7501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sz w:val="18"/>
                <w:szCs w:val="18"/>
              </w:rPr>
            </w:pPr>
            <w:r w:rsidRPr="00BE38DE">
              <w:rPr>
                <w:rFonts w:ascii="微软雅黑" w:hAnsi="微软雅黑" w:cs="宋体" w:hint="eastAsia"/>
                <w:b/>
                <w:bCs/>
                <w:color w:val="FF0000"/>
                <w:kern w:val="0"/>
                <w:sz w:val="18"/>
                <w:szCs w:val="18"/>
              </w:rPr>
              <w:t>A</w:t>
            </w:r>
            <w:r w:rsidRPr="00BE38DE">
              <w:rPr>
                <w:rFonts w:ascii="微软雅黑" w:hAnsi="微软雅黑" w:cs="宋体"/>
                <w:b/>
                <w:bCs/>
                <w:color w:val="FF0000"/>
                <w:kern w:val="0"/>
                <w:sz w:val="18"/>
                <w:szCs w:val="18"/>
              </w:rPr>
              <w:t>419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F7D10" w:rsidRPr="007F7D10" w:rsidRDefault="007F7D10" w:rsidP="007F7D10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管理心理学</w:t>
            </w:r>
          </w:p>
          <w:p w:rsidR="007F7D10" w:rsidRPr="007F7D10" w:rsidRDefault="007F7D10" w:rsidP="007F7D10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（</w:t>
            </w:r>
            <w:r w:rsidRPr="007F7D10">
              <w:rPr>
                <w:rFonts w:ascii="微软雅黑" w:eastAsia="微软雅黑" w:hAnsi="微软雅黑" w:cs="宋体" w:hint="eastAsia"/>
                <w:b/>
                <w:bCs/>
                <w:color w:val="FF0000"/>
                <w:sz w:val="18"/>
                <w:szCs w:val="18"/>
              </w:rPr>
              <w:t>人力资源管理前沿与实务</w:t>
            </w: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）</w:t>
            </w:r>
          </w:p>
          <w:p w:rsidR="007F7D10" w:rsidRPr="007F7D10" w:rsidRDefault="007F7D10" w:rsidP="007F7D10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胡杨颂</w:t>
            </w:r>
            <w:r w:rsidRPr="007F7D10"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  <w:t>1-4</w:t>
            </w:r>
          </w:p>
          <w:p w:rsidR="007F7D10" w:rsidRPr="007F7D10" w:rsidRDefault="007F7D10" w:rsidP="007F7D10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 xml:space="preserve">吴仲达 </w:t>
            </w:r>
            <w:r w:rsidRPr="007F7D10"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  <w:t>5-10</w:t>
            </w:r>
          </w:p>
          <w:p w:rsidR="00B61268" w:rsidRDefault="007F7D10" w:rsidP="007F7D10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1-10</w:t>
            </w:r>
            <w:r w:rsidRPr="007F7D10"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  <w:t>周</w:t>
            </w:r>
          </w:p>
          <w:p w:rsidR="007F7D10" w:rsidRPr="00EC2E94" w:rsidRDefault="007F7D10" w:rsidP="007F7D10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A</w:t>
            </w:r>
            <w:r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  <w:t>415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EC2E94" w:rsidRPr="00EC2E94" w:rsidTr="00727878">
        <w:trPr>
          <w:trHeight w:val="668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54CB1" w:rsidRPr="00EC2E94" w:rsidRDefault="00354CB1" w:rsidP="007F7D10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268" w:rsidRPr="00EC2E94" w:rsidRDefault="00B61268" w:rsidP="00674D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EC2E94" w:rsidRPr="00EC2E94" w:rsidTr="00727878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A4254" w:rsidRPr="007F7D10" w:rsidRDefault="004A4254" w:rsidP="004A4254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人力资源测评理论与技术</w:t>
            </w:r>
          </w:p>
          <w:p w:rsidR="007F7D10" w:rsidRPr="007F7D10" w:rsidRDefault="007F7D10" w:rsidP="007F7D10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 xml:space="preserve">李方君 </w:t>
            </w:r>
            <w:r w:rsidRPr="007F7D10"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  <w:t>1-2</w:t>
            </w: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周</w:t>
            </w:r>
          </w:p>
          <w:p w:rsidR="004A4254" w:rsidRPr="007F7D10" w:rsidRDefault="007F7D10" w:rsidP="004A4254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 xml:space="preserve"> </w:t>
            </w:r>
            <w:r w:rsidR="004A4254"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 xml:space="preserve">吴仲达 </w:t>
            </w:r>
            <w:r w:rsidRPr="007F7D10"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  <w:t>3-6</w:t>
            </w:r>
            <w:r w:rsidR="004A4254"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周</w:t>
            </w:r>
          </w:p>
          <w:p w:rsidR="004A4254" w:rsidRPr="007F7D10" w:rsidRDefault="004A4254" w:rsidP="004A4254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 xml:space="preserve">黄元娜 </w:t>
            </w:r>
            <w:r w:rsidR="007F7D10" w:rsidRPr="007F7D10"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  <w:t>7-10</w:t>
            </w: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周</w:t>
            </w:r>
          </w:p>
          <w:p w:rsidR="00674D42" w:rsidRDefault="004A4254" w:rsidP="0024107F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</w:pPr>
            <w:r w:rsidRPr="007F7D10">
              <w:rPr>
                <w:rFonts w:ascii="微软雅黑" w:eastAsia="微软雅黑" w:hAnsi="微软雅黑" w:cs="宋体" w:hint="eastAsia"/>
                <w:color w:val="FF0000"/>
                <w:sz w:val="18"/>
                <w:szCs w:val="18"/>
              </w:rPr>
              <w:t>1-10</w:t>
            </w:r>
          </w:p>
          <w:p w:rsidR="007761EF" w:rsidRPr="00EC2E94" w:rsidRDefault="007761EF" w:rsidP="0024107F">
            <w:pPr>
              <w:pStyle w:val="aa"/>
              <w:widowControl/>
              <w:spacing w:beforeAutospacing="0" w:afterAutospacing="0" w:line="300" w:lineRule="atLeast"/>
              <w:jc w:val="center"/>
              <w:rPr>
                <w:rFonts w:ascii="微软雅黑" w:hAnsi="微软雅黑" w:cs="宋体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color w:val="FF0000"/>
                <w:sz w:val="18"/>
                <w:szCs w:val="18"/>
              </w:rPr>
              <w:t>A402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268" w:rsidRPr="00EC2E94" w:rsidRDefault="00B61268" w:rsidP="00B61268">
            <w:pPr>
              <w:widowControl/>
              <w:spacing w:line="240" w:lineRule="auto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C2E94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EC2E94" w:rsidRPr="00EC2E94" w:rsidTr="00727878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B61268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C2E9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六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268" w:rsidRPr="00EC2E94" w:rsidRDefault="00B61268" w:rsidP="00B61268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268" w:rsidRPr="00EC2E94" w:rsidRDefault="00B61268" w:rsidP="00B61268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268" w:rsidRPr="00EC2E94" w:rsidRDefault="00B61268" w:rsidP="00987A56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  <w:bookmarkStart w:id="4" w:name="_GoBack"/>
            <w:bookmarkEnd w:id="4"/>
          </w:p>
        </w:tc>
      </w:tr>
    </w:tbl>
    <w:p w:rsidR="00017598" w:rsidRPr="00EC2E94" w:rsidRDefault="00EA1E11" w:rsidP="00017598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注</w:t>
      </w:r>
      <w:r w:rsidR="00017598" w:rsidRPr="00EC2E94">
        <w:rPr>
          <w:rFonts w:ascii="宋体" w:eastAsia="宋体" w:hAnsi="宋体" w:cs="宋体" w:hint="eastAsia"/>
          <w:b/>
          <w:bCs/>
          <w:kern w:val="0"/>
          <w:sz w:val="14"/>
        </w:rPr>
        <w:t>(1)本学期开课时间是9月</w:t>
      </w:r>
      <w:r w:rsidR="00017598">
        <w:rPr>
          <w:rFonts w:ascii="宋体" w:eastAsia="宋体" w:hAnsi="宋体" w:cs="宋体"/>
          <w:b/>
          <w:bCs/>
          <w:kern w:val="0"/>
          <w:sz w:val="14"/>
        </w:rPr>
        <w:t>7</w:t>
      </w:r>
      <w:r w:rsidR="00017598" w:rsidRPr="00EC2E94">
        <w:rPr>
          <w:rFonts w:ascii="宋体" w:eastAsia="宋体" w:hAnsi="宋体" w:cs="宋体" w:hint="eastAsia"/>
          <w:b/>
          <w:bCs/>
          <w:kern w:val="0"/>
          <w:sz w:val="14"/>
        </w:rPr>
        <w:t>日。</w:t>
      </w:r>
    </w:p>
    <w:p w:rsidR="00B61268" w:rsidRPr="00EC2E94" w:rsidRDefault="00017598" w:rsidP="00017598">
      <w:pPr>
        <w:widowControl/>
        <w:shd w:val="clear" w:color="auto" w:fill="FFFFFF"/>
        <w:spacing w:line="184" w:lineRule="atLeast"/>
        <w:ind w:firstLine="760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EC2E94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EC2E94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EC2E94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</w:t>
      </w:r>
    </w:p>
    <w:p w:rsidR="00B61268" w:rsidRPr="00EC2E94" w:rsidRDefault="00B61268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sectPr w:rsidR="00B61268" w:rsidRPr="00EC2E94" w:rsidSect="003E0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22E" w:rsidRDefault="0020622E" w:rsidP="00115D46">
      <w:pPr>
        <w:spacing w:line="240" w:lineRule="auto"/>
      </w:pPr>
      <w:r>
        <w:separator/>
      </w:r>
    </w:p>
  </w:endnote>
  <w:endnote w:type="continuationSeparator" w:id="0">
    <w:p w:rsidR="0020622E" w:rsidRDefault="0020622E" w:rsidP="00115D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22E" w:rsidRDefault="0020622E" w:rsidP="00115D46">
      <w:pPr>
        <w:spacing w:line="240" w:lineRule="auto"/>
      </w:pPr>
      <w:r>
        <w:separator/>
      </w:r>
    </w:p>
  </w:footnote>
  <w:footnote w:type="continuationSeparator" w:id="0">
    <w:p w:rsidR="0020622E" w:rsidRDefault="0020622E" w:rsidP="00115D4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19"/>
    <w:rsid w:val="0000183D"/>
    <w:rsid w:val="00005171"/>
    <w:rsid w:val="00007E5B"/>
    <w:rsid w:val="00012F44"/>
    <w:rsid w:val="0001562C"/>
    <w:rsid w:val="00016278"/>
    <w:rsid w:val="00017598"/>
    <w:rsid w:val="000175CB"/>
    <w:rsid w:val="00017CFE"/>
    <w:rsid w:val="00030D7B"/>
    <w:rsid w:val="000364EF"/>
    <w:rsid w:val="00045BC1"/>
    <w:rsid w:val="00055365"/>
    <w:rsid w:val="0006039D"/>
    <w:rsid w:val="0006744F"/>
    <w:rsid w:val="000700EB"/>
    <w:rsid w:val="00074F04"/>
    <w:rsid w:val="000777CC"/>
    <w:rsid w:val="00082C1B"/>
    <w:rsid w:val="00083DF3"/>
    <w:rsid w:val="00085064"/>
    <w:rsid w:val="000A2384"/>
    <w:rsid w:val="000A3D1F"/>
    <w:rsid w:val="000A7340"/>
    <w:rsid w:val="000A79EF"/>
    <w:rsid w:val="000B1F18"/>
    <w:rsid w:val="000B7A90"/>
    <w:rsid w:val="000C3CAA"/>
    <w:rsid w:val="000D0773"/>
    <w:rsid w:val="000D0959"/>
    <w:rsid w:val="000D1754"/>
    <w:rsid w:val="000D2591"/>
    <w:rsid w:val="000D7A29"/>
    <w:rsid w:val="000E260B"/>
    <w:rsid w:val="000E4524"/>
    <w:rsid w:val="000F41C7"/>
    <w:rsid w:val="000F5590"/>
    <w:rsid w:val="00102172"/>
    <w:rsid w:val="00106E2C"/>
    <w:rsid w:val="00112C3E"/>
    <w:rsid w:val="00115D46"/>
    <w:rsid w:val="00126B8D"/>
    <w:rsid w:val="00130E7B"/>
    <w:rsid w:val="001446B7"/>
    <w:rsid w:val="001447AB"/>
    <w:rsid w:val="00144EC5"/>
    <w:rsid w:val="00146C03"/>
    <w:rsid w:val="00147228"/>
    <w:rsid w:val="0015587B"/>
    <w:rsid w:val="0016616B"/>
    <w:rsid w:val="00166DCA"/>
    <w:rsid w:val="001709DC"/>
    <w:rsid w:val="001752D2"/>
    <w:rsid w:val="00182BBE"/>
    <w:rsid w:val="00183F90"/>
    <w:rsid w:val="001A235E"/>
    <w:rsid w:val="001A4480"/>
    <w:rsid w:val="001A68A0"/>
    <w:rsid w:val="001B24A6"/>
    <w:rsid w:val="001C26C8"/>
    <w:rsid w:val="001C3B9F"/>
    <w:rsid w:val="001C4C04"/>
    <w:rsid w:val="001D0572"/>
    <w:rsid w:val="001D0AD7"/>
    <w:rsid w:val="001D4DA3"/>
    <w:rsid w:val="001D5C36"/>
    <w:rsid w:val="001D706F"/>
    <w:rsid w:val="001F6B72"/>
    <w:rsid w:val="0020622E"/>
    <w:rsid w:val="00211089"/>
    <w:rsid w:val="00215BDB"/>
    <w:rsid w:val="002163DE"/>
    <w:rsid w:val="00216C01"/>
    <w:rsid w:val="00221C12"/>
    <w:rsid w:val="0023239E"/>
    <w:rsid w:val="00232EE9"/>
    <w:rsid w:val="002364EB"/>
    <w:rsid w:val="00240865"/>
    <w:rsid w:val="0024107F"/>
    <w:rsid w:val="00241782"/>
    <w:rsid w:val="0025007D"/>
    <w:rsid w:val="0026674C"/>
    <w:rsid w:val="00270ADD"/>
    <w:rsid w:val="0027639F"/>
    <w:rsid w:val="00295D50"/>
    <w:rsid w:val="002B58B0"/>
    <w:rsid w:val="002B7CB7"/>
    <w:rsid w:val="002C54E5"/>
    <w:rsid w:val="002C55F4"/>
    <w:rsid w:val="002C58F9"/>
    <w:rsid w:val="002D7F4E"/>
    <w:rsid w:val="002E09F0"/>
    <w:rsid w:val="002E2E87"/>
    <w:rsid w:val="002E3ABD"/>
    <w:rsid w:val="002E665A"/>
    <w:rsid w:val="002E6A63"/>
    <w:rsid w:val="0030273F"/>
    <w:rsid w:val="003046A7"/>
    <w:rsid w:val="00306D4A"/>
    <w:rsid w:val="00310619"/>
    <w:rsid w:val="00311C38"/>
    <w:rsid w:val="00317BA2"/>
    <w:rsid w:val="00322217"/>
    <w:rsid w:val="00322725"/>
    <w:rsid w:val="00326F33"/>
    <w:rsid w:val="0032749A"/>
    <w:rsid w:val="00331E57"/>
    <w:rsid w:val="00335976"/>
    <w:rsid w:val="0034189A"/>
    <w:rsid w:val="003451A3"/>
    <w:rsid w:val="003511C0"/>
    <w:rsid w:val="00353ADA"/>
    <w:rsid w:val="00354CB1"/>
    <w:rsid w:val="00362B08"/>
    <w:rsid w:val="0037014B"/>
    <w:rsid w:val="00373C13"/>
    <w:rsid w:val="003773CA"/>
    <w:rsid w:val="00381D73"/>
    <w:rsid w:val="0038312F"/>
    <w:rsid w:val="00397697"/>
    <w:rsid w:val="003A0209"/>
    <w:rsid w:val="003A7592"/>
    <w:rsid w:val="003A782F"/>
    <w:rsid w:val="003B1122"/>
    <w:rsid w:val="003B1AB3"/>
    <w:rsid w:val="003B51BF"/>
    <w:rsid w:val="003C34A3"/>
    <w:rsid w:val="003C75C5"/>
    <w:rsid w:val="003D1121"/>
    <w:rsid w:val="003D2A8B"/>
    <w:rsid w:val="003D70DD"/>
    <w:rsid w:val="003E0D5E"/>
    <w:rsid w:val="003F6B97"/>
    <w:rsid w:val="0040200A"/>
    <w:rsid w:val="00406B23"/>
    <w:rsid w:val="00414A48"/>
    <w:rsid w:val="00424F71"/>
    <w:rsid w:val="0043063F"/>
    <w:rsid w:val="00432C62"/>
    <w:rsid w:val="00441FE2"/>
    <w:rsid w:val="004424F0"/>
    <w:rsid w:val="004520F8"/>
    <w:rsid w:val="00457B95"/>
    <w:rsid w:val="00470DF6"/>
    <w:rsid w:val="00471506"/>
    <w:rsid w:val="00473E22"/>
    <w:rsid w:val="004825DD"/>
    <w:rsid w:val="004826D4"/>
    <w:rsid w:val="00483A4D"/>
    <w:rsid w:val="00487423"/>
    <w:rsid w:val="00491DA2"/>
    <w:rsid w:val="004937E9"/>
    <w:rsid w:val="00493B1C"/>
    <w:rsid w:val="004A4026"/>
    <w:rsid w:val="004A4254"/>
    <w:rsid w:val="004A4366"/>
    <w:rsid w:val="004C0383"/>
    <w:rsid w:val="004C0757"/>
    <w:rsid w:val="004C2FA2"/>
    <w:rsid w:val="004D0A10"/>
    <w:rsid w:val="004D61B1"/>
    <w:rsid w:val="004E24BB"/>
    <w:rsid w:val="004F1FF5"/>
    <w:rsid w:val="004F5A82"/>
    <w:rsid w:val="004F7B43"/>
    <w:rsid w:val="00501CE2"/>
    <w:rsid w:val="00507380"/>
    <w:rsid w:val="0051545F"/>
    <w:rsid w:val="00515BAC"/>
    <w:rsid w:val="005162AE"/>
    <w:rsid w:val="00516A0B"/>
    <w:rsid w:val="00521BC6"/>
    <w:rsid w:val="00522DB7"/>
    <w:rsid w:val="005306DC"/>
    <w:rsid w:val="00531F2D"/>
    <w:rsid w:val="00540D33"/>
    <w:rsid w:val="005425B1"/>
    <w:rsid w:val="005514AF"/>
    <w:rsid w:val="0055354C"/>
    <w:rsid w:val="005562CD"/>
    <w:rsid w:val="005642A9"/>
    <w:rsid w:val="0057293A"/>
    <w:rsid w:val="00575350"/>
    <w:rsid w:val="00577B43"/>
    <w:rsid w:val="00583234"/>
    <w:rsid w:val="005870E7"/>
    <w:rsid w:val="005916DC"/>
    <w:rsid w:val="005958BD"/>
    <w:rsid w:val="00597A0D"/>
    <w:rsid w:val="005B0497"/>
    <w:rsid w:val="005B3005"/>
    <w:rsid w:val="005C2209"/>
    <w:rsid w:val="005D2278"/>
    <w:rsid w:val="005D54DA"/>
    <w:rsid w:val="005D5AE0"/>
    <w:rsid w:val="005D6DC4"/>
    <w:rsid w:val="005F2F32"/>
    <w:rsid w:val="005F7899"/>
    <w:rsid w:val="005F7B9E"/>
    <w:rsid w:val="00600BBF"/>
    <w:rsid w:val="00603270"/>
    <w:rsid w:val="006068DC"/>
    <w:rsid w:val="006071EB"/>
    <w:rsid w:val="0061180A"/>
    <w:rsid w:val="00617D5E"/>
    <w:rsid w:val="0062050F"/>
    <w:rsid w:val="00622321"/>
    <w:rsid w:val="006226F6"/>
    <w:rsid w:val="00626958"/>
    <w:rsid w:val="00631B95"/>
    <w:rsid w:val="00641DDA"/>
    <w:rsid w:val="00644515"/>
    <w:rsid w:val="00654B10"/>
    <w:rsid w:val="00654DCE"/>
    <w:rsid w:val="006557BD"/>
    <w:rsid w:val="0065732B"/>
    <w:rsid w:val="0066362A"/>
    <w:rsid w:val="00665C18"/>
    <w:rsid w:val="006703F4"/>
    <w:rsid w:val="00674D42"/>
    <w:rsid w:val="006760AF"/>
    <w:rsid w:val="0068059A"/>
    <w:rsid w:val="00682312"/>
    <w:rsid w:val="006861DF"/>
    <w:rsid w:val="00694156"/>
    <w:rsid w:val="006C7B1C"/>
    <w:rsid w:val="006D3996"/>
    <w:rsid w:val="006E1C5C"/>
    <w:rsid w:val="006E1F25"/>
    <w:rsid w:val="006F1E59"/>
    <w:rsid w:val="006F63FC"/>
    <w:rsid w:val="007010F8"/>
    <w:rsid w:val="0070296F"/>
    <w:rsid w:val="00713B40"/>
    <w:rsid w:val="00721EF9"/>
    <w:rsid w:val="0072262E"/>
    <w:rsid w:val="00725D0F"/>
    <w:rsid w:val="007277A0"/>
    <w:rsid w:val="00732A89"/>
    <w:rsid w:val="00735F43"/>
    <w:rsid w:val="00737480"/>
    <w:rsid w:val="00740F44"/>
    <w:rsid w:val="00757DF4"/>
    <w:rsid w:val="00762F56"/>
    <w:rsid w:val="0076546E"/>
    <w:rsid w:val="00767F76"/>
    <w:rsid w:val="007702CB"/>
    <w:rsid w:val="00770C34"/>
    <w:rsid w:val="00773991"/>
    <w:rsid w:val="007761EF"/>
    <w:rsid w:val="00776D34"/>
    <w:rsid w:val="0078100B"/>
    <w:rsid w:val="00791E51"/>
    <w:rsid w:val="007A60C5"/>
    <w:rsid w:val="007A778A"/>
    <w:rsid w:val="007B2A98"/>
    <w:rsid w:val="007C0700"/>
    <w:rsid w:val="007C3060"/>
    <w:rsid w:val="007D396C"/>
    <w:rsid w:val="007D7D09"/>
    <w:rsid w:val="007F0E7B"/>
    <w:rsid w:val="007F1659"/>
    <w:rsid w:val="007F3391"/>
    <w:rsid w:val="007F3D64"/>
    <w:rsid w:val="007F7C05"/>
    <w:rsid w:val="007F7D10"/>
    <w:rsid w:val="0080039D"/>
    <w:rsid w:val="00804968"/>
    <w:rsid w:val="00806263"/>
    <w:rsid w:val="00806E18"/>
    <w:rsid w:val="00811E29"/>
    <w:rsid w:val="008159B1"/>
    <w:rsid w:val="00817AC1"/>
    <w:rsid w:val="00827746"/>
    <w:rsid w:val="00832BD7"/>
    <w:rsid w:val="008423A6"/>
    <w:rsid w:val="00845B6C"/>
    <w:rsid w:val="00853ED3"/>
    <w:rsid w:val="00854476"/>
    <w:rsid w:val="008622D4"/>
    <w:rsid w:val="008731BC"/>
    <w:rsid w:val="008740A4"/>
    <w:rsid w:val="008742AC"/>
    <w:rsid w:val="00881DE9"/>
    <w:rsid w:val="00895632"/>
    <w:rsid w:val="008974C0"/>
    <w:rsid w:val="008A057B"/>
    <w:rsid w:val="008B4F77"/>
    <w:rsid w:val="008B63BE"/>
    <w:rsid w:val="008C4678"/>
    <w:rsid w:val="008C69AB"/>
    <w:rsid w:val="008E6D12"/>
    <w:rsid w:val="008F135B"/>
    <w:rsid w:val="008F1E47"/>
    <w:rsid w:val="008F2964"/>
    <w:rsid w:val="008F3AFB"/>
    <w:rsid w:val="009223FC"/>
    <w:rsid w:val="00925EDE"/>
    <w:rsid w:val="00940814"/>
    <w:rsid w:val="00946799"/>
    <w:rsid w:val="0095233C"/>
    <w:rsid w:val="00952F5C"/>
    <w:rsid w:val="009703A5"/>
    <w:rsid w:val="00975754"/>
    <w:rsid w:val="00980EA1"/>
    <w:rsid w:val="009823D5"/>
    <w:rsid w:val="00987A56"/>
    <w:rsid w:val="00993BEC"/>
    <w:rsid w:val="00994BC1"/>
    <w:rsid w:val="00995357"/>
    <w:rsid w:val="00997671"/>
    <w:rsid w:val="009A75FC"/>
    <w:rsid w:val="009B319B"/>
    <w:rsid w:val="009D5456"/>
    <w:rsid w:val="009D5DC3"/>
    <w:rsid w:val="009E3F57"/>
    <w:rsid w:val="009E4998"/>
    <w:rsid w:val="009E7196"/>
    <w:rsid w:val="009E7254"/>
    <w:rsid w:val="009E76EB"/>
    <w:rsid w:val="009F4B2F"/>
    <w:rsid w:val="00A00DE8"/>
    <w:rsid w:val="00A01157"/>
    <w:rsid w:val="00A02135"/>
    <w:rsid w:val="00A3155E"/>
    <w:rsid w:val="00A435B5"/>
    <w:rsid w:val="00A43A8B"/>
    <w:rsid w:val="00A50D27"/>
    <w:rsid w:val="00A625F8"/>
    <w:rsid w:val="00A6681B"/>
    <w:rsid w:val="00A70573"/>
    <w:rsid w:val="00A75016"/>
    <w:rsid w:val="00A849FB"/>
    <w:rsid w:val="00A861E7"/>
    <w:rsid w:val="00A87574"/>
    <w:rsid w:val="00A93281"/>
    <w:rsid w:val="00AA4940"/>
    <w:rsid w:val="00AA7F0F"/>
    <w:rsid w:val="00AB15E3"/>
    <w:rsid w:val="00AB1800"/>
    <w:rsid w:val="00AB7A62"/>
    <w:rsid w:val="00AE358E"/>
    <w:rsid w:val="00AE49C5"/>
    <w:rsid w:val="00AF253E"/>
    <w:rsid w:val="00AF4B78"/>
    <w:rsid w:val="00B019A3"/>
    <w:rsid w:val="00B20685"/>
    <w:rsid w:val="00B3281C"/>
    <w:rsid w:val="00B35936"/>
    <w:rsid w:val="00B35CFF"/>
    <w:rsid w:val="00B37A84"/>
    <w:rsid w:val="00B46470"/>
    <w:rsid w:val="00B51FA2"/>
    <w:rsid w:val="00B548A9"/>
    <w:rsid w:val="00B61268"/>
    <w:rsid w:val="00B61DF5"/>
    <w:rsid w:val="00B67DCC"/>
    <w:rsid w:val="00B7257C"/>
    <w:rsid w:val="00B80E3B"/>
    <w:rsid w:val="00B81A5E"/>
    <w:rsid w:val="00B83EE8"/>
    <w:rsid w:val="00B87E19"/>
    <w:rsid w:val="00B91A40"/>
    <w:rsid w:val="00BB6443"/>
    <w:rsid w:val="00BB6F7A"/>
    <w:rsid w:val="00BC0833"/>
    <w:rsid w:val="00BC4D41"/>
    <w:rsid w:val="00BD30B2"/>
    <w:rsid w:val="00BE38DE"/>
    <w:rsid w:val="00C060A7"/>
    <w:rsid w:val="00C1177C"/>
    <w:rsid w:val="00C166F5"/>
    <w:rsid w:val="00C24246"/>
    <w:rsid w:val="00C302F7"/>
    <w:rsid w:val="00C352F2"/>
    <w:rsid w:val="00C501B1"/>
    <w:rsid w:val="00C522D5"/>
    <w:rsid w:val="00C71715"/>
    <w:rsid w:val="00C74E9C"/>
    <w:rsid w:val="00C776B1"/>
    <w:rsid w:val="00C77D38"/>
    <w:rsid w:val="00C8284C"/>
    <w:rsid w:val="00C90CB8"/>
    <w:rsid w:val="00C91744"/>
    <w:rsid w:val="00C9544B"/>
    <w:rsid w:val="00C976B7"/>
    <w:rsid w:val="00C97B2D"/>
    <w:rsid w:val="00CA040B"/>
    <w:rsid w:val="00CA4DF6"/>
    <w:rsid w:val="00CA4F55"/>
    <w:rsid w:val="00CA56E6"/>
    <w:rsid w:val="00CB3B3C"/>
    <w:rsid w:val="00CE1294"/>
    <w:rsid w:val="00CF1FE5"/>
    <w:rsid w:val="00D076FE"/>
    <w:rsid w:val="00D10A51"/>
    <w:rsid w:val="00D26158"/>
    <w:rsid w:val="00D264A0"/>
    <w:rsid w:val="00D32088"/>
    <w:rsid w:val="00D33EA3"/>
    <w:rsid w:val="00D42C62"/>
    <w:rsid w:val="00D4343A"/>
    <w:rsid w:val="00D67F7A"/>
    <w:rsid w:val="00D73F5E"/>
    <w:rsid w:val="00D74A38"/>
    <w:rsid w:val="00D750AD"/>
    <w:rsid w:val="00D75DB9"/>
    <w:rsid w:val="00D91796"/>
    <w:rsid w:val="00D92F15"/>
    <w:rsid w:val="00D965C0"/>
    <w:rsid w:val="00DA4D6B"/>
    <w:rsid w:val="00DA6344"/>
    <w:rsid w:val="00DC5152"/>
    <w:rsid w:val="00DC5FAD"/>
    <w:rsid w:val="00DD18ED"/>
    <w:rsid w:val="00DD6219"/>
    <w:rsid w:val="00DD73D5"/>
    <w:rsid w:val="00DE4766"/>
    <w:rsid w:val="00DE74C9"/>
    <w:rsid w:val="00DF4CDC"/>
    <w:rsid w:val="00DF4F21"/>
    <w:rsid w:val="00DF537D"/>
    <w:rsid w:val="00DF66F0"/>
    <w:rsid w:val="00DF7B9E"/>
    <w:rsid w:val="00E02075"/>
    <w:rsid w:val="00E1766F"/>
    <w:rsid w:val="00E17C70"/>
    <w:rsid w:val="00E21AD8"/>
    <w:rsid w:val="00E22395"/>
    <w:rsid w:val="00E3239B"/>
    <w:rsid w:val="00E37F63"/>
    <w:rsid w:val="00E442E4"/>
    <w:rsid w:val="00E44AFF"/>
    <w:rsid w:val="00E4632F"/>
    <w:rsid w:val="00E50443"/>
    <w:rsid w:val="00E51971"/>
    <w:rsid w:val="00E5275A"/>
    <w:rsid w:val="00E53A70"/>
    <w:rsid w:val="00E6171C"/>
    <w:rsid w:val="00E70435"/>
    <w:rsid w:val="00E73085"/>
    <w:rsid w:val="00E73AED"/>
    <w:rsid w:val="00E74F68"/>
    <w:rsid w:val="00E75628"/>
    <w:rsid w:val="00E86FF2"/>
    <w:rsid w:val="00E94514"/>
    <w:rsid w:val="00EA145B"/>
    <w:rsid w:val="00EA1E11"/>
    <w:rsid w:val="00EA6543"/>
    <w:rsid w:val="00EB1D6F"/>
    <w:rsid w:val="00EB343B"/>
    <w:rsid w:val="00EB4AFF"/>
    <w:rsid w:val="00EC056D"/>
    <w:rsid w:val="00EC2E94"/>
    <w:rsid w:val="00ED1103"/>
    <w:rsid w:val="00ED71D5"/>
    <w:rsid w:val="00EE5954"/>
    <w:rsid w:val="00EF0A11"/>
    <w:rsid w:val="00F02F41"/>
    <w:rsid w:val="00F16E09"/>
    <w:rsid w:val="00F17767"/>
    <w:rsid w:val="00F23BC5"/>
    <w:rsid w:val="00F23BC7"/>
    <w:rsid w:val="00F23F13"/>
    <w:rsid w:val="00F27246"/>
    <w:rsid w:val="00F411B1"/>
    <w:rsid w:val="00F51FC0"/>
    <w:rsid w:val="00F52F46"/>
    <w:rsid w:val="00F62BCC"/>
    <w:rsid w:val="00F662BE"/>
    <w:rsid w:val="00F75820"/>
    <w:rsid w:val="00F8606B"/>
    <w:rsid w:val="00F86299"/>
    <w:rsid w:val="00F879A4"/>
    <w:rsid w:val="00FA2822"/>
    <w:rsid w:val="00FA356D"/>
    <w:rsid w:val="00FB1F07"/>
    <w:rsid w:val="00FC2032"/>
    <w:rsid w:val="00FC439F"/>
    <w:rsid w:val="00FC58CC"/>
    <w:rsid w:val="00FC5C4C"/>
    <w:rsid w:val="00FD15D7"/>
    <w:rsid w:val="00FD31A0"/>
    <w:rsid w:val="00FD4357"/>
    <w:rsid w:val="00FD7578"/>
    <w:rsid w:val="00FE05E5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DC1BC0"/>
  <w15:docId w15:val="{1B14EA19-6E57-4024-A75A-816E5E7F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D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5D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5D4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5D46"/>
    <w:rPr>
      <w:sz w:val="18"/>
      <w:szCs w:val="18"/>
    </w:rPr>
  </w:style>
  <w:style w:type="paragraph" w:styleId="a7">
    <w:name w:val="List Paragraph"/>
    <w:basedOn w:val="a"/>
    <w:uiPriority w:val="34"/>
    <w:qFormat/>
    <w:rsid w:val="00C501B1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804968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04968"/>
    <w:rPr>
      <w:sz w:val="18"/>
      <w:szCs w:val="18"/>
    </w:rPr>
  </w:style>
  <w:style w:type="paragraph" w:styleId="aa">
    <w:name w:val="Normal (Web)"/>
    <w:basedOn w:val="a"/>
    <w:uiPriority w:val="99"/>
    <w:unhideWhenUsed/>
    <w:qFormat/>
    <w:rsid w:val="00B61268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88</Words>
  <Characters>503</Characters>
  <Application>Microsoft Office Word</Application>
  <DocSecurity>0</DocSecurity>
  <Lines>4</Lines>
  <Paragraphs>1</Paragraphs>
  <ScaleCrop>false</ScaleCrop>
  <Company>Microsoft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柳杰</dc:creator>
  <cp:lastModifiedBy>lenovo</cp:lastModifiedBy>
  <cp:revision>11</cp:revision>
  <cp:lastPrinted>2023-07-01T02:41:00Z</cp:lastPrinted>
  <dcterms:created xsi:type="dcterms:W3CDTF">2026-07-07T09:26:00Z</dcterms:created>
  <dcterms:modified xsi:type="dcterms:W3CDTF">2026-09-02T07:51:00Z</dcterms:modified>
</cp:coreProperties>
</file>